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4D54" w14:textId="77777777" w:rsidR="003C70D7" w:rsidRDefault="003C70D7" w:rsidP="003C70D7">
      <w:pPr>
        <w:pStyle w:val="Corpotesto"/>
        <w:ind w:right="-427"/>
        <w:rPr>
          <w:sz w:val="19"/>
        </w:rPr>
      </w:pPr>
      <w:r w:rsidRPr="0061760C">
        <w:rPr>
          <w:noProof/>
          <w:sz w:val="19"/>
        </w:rPr>
        <w:drawing>
          <wp:inline distT="0" distB="0" distL="0" distR="0" wp14:anchorId="331DDC6C" wp14:editId="1B9DF633">
            <wp:extent cx="6120130" cy="420370"/>
            <wp:effectExtent l="0" t="0" r="0" b="0"/>
            <wp:docPr id="20412365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8DD8" w14:textId="77777777" w:rsidR="003C70D7" w:rsidRDefault="003C70D7" w:rsidP="003C70D7">
      <w:pPr>
        <w:pStyle w:val="Corpotesto"/>
        <w:ind w:right="-427"/>
        <w:jc w:val="center"/>
        <w:rPr>
          <w:sz w:val="19"/>
        </w:rPr>
      </w:pPr>
      <w:r w:rsidRPr="0061760C">
        <w:rPr>
          <w:noProof/>
          <w:sz w:val="19"/>
        </w:rPr>
        <w:drawing>
          <wp:inline distT="0" distB="0" distL="0" distR="0" wp14:anchorId="15FAC9A3" wp14:editId="51163427">
            <wp:extent cx="2466975" cy="400620"/>
            <wp:effectExtent l="0" t="0" r="0" b="0"/>
            <wp:docPr id="21041061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02" cy="4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7AC0" w14:textId="77777777" w:rsidR="003C70D7" w:rsidRDefault="003C70D7" w:rsidP="003C70D7">
      <w:pPr>
        <w:autoSpaceDE w:val="0"/>
        <w:autoSpaceDN w:val="0"/>
        <w:adjustRightInd w:val="0"/>
        <w:spacing w:line="240" w:lineRule="auto"/>
        <w:jc w:val="center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ISTITUTO SUPERIORE IIS S. MARCO A. “ITCG-LC LS IPA SPEZZANO A.”</w:t>
      </w:r>
    </w:p>
    <w:p w14:paraId="5657E513" w14:textId="77777777" w:rsidR="003C70D7" w:rsidRDefault="003C70D7" w:rsidP="003C70D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87018 SAN MARCO ARGENTANO (CS) - Via D. Alighieri, 9 - Tel. 0984512523</w:t>
      </w:r>
    </w:p>
    <w:p w14:paraId="04FBF521" w14:textId="77777777" w:rsidR="003C70D7" w:rsidRDefault="003C70D7" w:rsidP="003C70D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Mecc. CSIS06700R</w:t>
      </w:r>
    </w:p>
    <w:p w14:paraId="50F7A3B1" w14:textId="77777777" w:rsidR="003C70D7" w:rsidRDefault="003C70D7" w:rsidP="003C70D7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codice univoco ufficio UFI0SP Codice </w:t>
      </w:r>
      <w:proofErr w:type="spellStart"/>
      <w:r>
        <w:rPr>
          <w:rFonts w:ascii="Calibri,Bold" w:hAnsi="Calibri,Bold" w:cs="Calibri,Bold"/>
          <w:b/>
          <w:bCs/>
          <w:color w:val="000000"/>
        </w:rPr>
        <w:t>Ipa</w:t>
      </w:r>
      <w:proofErr w:type="spellEnd"/>
      <w:r>
        <w:rPr>
          <w:rFonts w:ascii="Calibri,Bold" w:hAnsi="Calibri,Bold" w:cs="Calibri,Bold"/>
          <w:b/>
          <w:bCs/>
          <w:color w:val="000000"/>
        </w:rPr>
        <w:t xml:space="preserve"> istsc_csis06700r</w:t>
      </w:r>
    </w:p>
    <w:p w14:paraId="474F99B0" w14:textId="77777777" w:rsidR="003C70D7" w:rsidRDefault="003C70D7" w:rsidP="003C70D7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462C2"/>
        </w:rPr>
      </w:pPr>
      <w:r>
        <w:rPr>
          <w:rFonts w:ascii="Calibri,Bold" w:hAnsi="Calibri,Bold" w:cs="Calibri,Bold"/>
          <w:b/>
          <w:bCs/>
          <w:color w:val="000000"/>
        </w:rPr>
        <w:t xml:space="preserve">e-mail: </w:t>
      </w:r>
      <w:r>
        <w:rPr>
          <w:rFonts w:ascii="Calibri,Bold" w:hAnsi="Calibri,Bold" w:cs="Calibri,Bold"/>
          <w:b/>
          <w:bCs/>
          <w:color w:val="0462C2"/>
        </w:rPr>
        <w:t xml:space="preserve">csis06700r@istruzione.it </w:t>
      </w:r>
      <w:r>
        <w:rPr>
          <w:rFonts w:ascii="Calibri,Bold" w:hAnsi="Calibri,Bold" w:cs="Calibri,Bold"/>
          <w:b/>
          <w:bCs/>
          <w:color w:val="000000"/>
        </w:rPr>
        <w:t xml:space="preserve">PEC: </w:t>
      </w:r>
      <w:r>
        <w:rPr>
          <w:rFonts w:ascii="Calibri,Bold" w:hAnsi="Calibri,Bold" w:cs="Calibri,Bold"/>
          <w:b/>
          <w:bCs/>
          <w:color w:val="0462C2"/>
        </w:rPr>
        <w:t>csis06700r@pec.istruzione.it</w:t>
      </w:r>
    </w:p>
    <w:p w14:paraId="53C7CD5A" w14:textId="77777777" w:rsidR="003C70D7" w:rsidRDefault="003C70D7" w:rsidP="003C70D7">
      <w:pPr>
        <w:pStyle w:val="Intestazione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Sito web: </w:t>
      </w:r>
      <w:hyperlink r:id="rId10" w:history="1">
        <w:r w:rsidRPr="00AF3AC7">
          <w:rPr>
            <w:rStyle w:val="Collegamentoipertestuale"/>
            <w:rFonts w:ascii="Calibri,Bold" w:hAnsi="Calibri,Bold" w:cs="Calibri,Bold"/>
            <w:b/>
            <w:bCs/>
          </w:rPr>
          <w:t>www.iissanmarcoargentano.edu.it</w:t>
        </w:r>
      </w:hyperlink>
    </w:p>
    <w:p w14:paraId="1C792C4D" w14:textId="39290489" w:rsidR="00264C3E" w:rsidRDefault="00264C3E" w:rsidP="00E20D8C">
      <w:pPr>
        <w:pStyle w:val="Titolo3"/>
      </w:pPr>
      <w:r>
        <w:t>PLESSO SCOLASTICO________________________________________________</w:t>
      </w:r>
    </w:p>
    <w:p w14:paraId="0D688F27" w14:textId="77777777" w:rsidR="00264C3E" w:rsidRPr="00264C3E" w:rsidRDefault="00264C3E" w:rsidP="00E20D8C">
      <w:pPr>
        <w:pStyle w:val="Titolo3"/>
        <w:rPr>
          <w:sz w:val="12"/>
          <w:szCs w:val="12"/>
        </w:rPr>
      </w:pPr>
    </w:p>
    <w:p w14:paraId="6399C5F5" w14:textId="759FC57F" w:rsidR="00264C3E" w:rsidRPr="00E20D8C" w:rsidRDefault="00FC214A" w:rsidP="00E20D8C">
      <w:pPr>
        <w:pStyle w:val="Titolo3"/>
      </w:pPr>
      <w:r w:rsidRPr="00E20D8C">
        <w:t xml:space="preserve">Modulo </w:t>
      </w:r>
      <w:r w:rsidR="00DE5ACB">
        <w:t>2</w:t>
      </w:r>
      <w:r w:rsidRPr="00E20D8C">
        <w:t>: apri e ch</w:t>
      </w:r>
      <w:r w:rsidR="00E20D8C">
        <w:t>IUDI</w:t>
      </w:r>
      <w:r w:rsidRPr="00E20D8C">
        <w:t xml:space="preserve"> fila di ciascuna classe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96"/>
        <w:gridCol w:w="3896"/>
        <w:gridCol w:w="2402"/>
      </w:tblGrid>
      <w:tr w:rsidR="005A6EFE" w:rsidRPr="005A6EFE" w14:paraId="3D091C60" w14:textId="77777777" w:rsidTr="005A6EFE">
        <w:trPr>
          <w:trHeight w:val="348"/>
        </w:trPr>
        <w:tc>
          <w:tcPr>
            <w:tcW w:w="7792" w:type="dxa"/>
            <w:gridSpan w:val="2"/>
            <w:shd w:val="clear" w:color="auto" w:fill="D9D9D9" w:themeFill="background1" w:themeFillShade="D9"/>
            <w:vAlign w:val="center"/>
          </w:tcPr>
          <w:p w14:paraId="3CA1E808" w14:textId="41CD9369" w:rsidR="005A6EFE" w:rsidRPr="005A6EFE" w:rsidRDefault="005A6EFE" w:rsidP="00FC2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EFE">
              <w:rPr>
                <w:rFonts w:ascii="Arial" w:hAnsi="Arial" w:cs="Arial"/>
                <w:b/>
                <w:sz w:val="22"/>
                <w:szCs w:val="22"/>
              </w:rPr>
              <w:t>STUDENTI</w:t>
            </w:r>
          </w:p>
        </w:tc>
        <w:tc>
          <w:tcPr>
            <w:tcW w:w="2402" w:type="dxa"/>
            <w:vMerge w:val="restart"/>
            <w:shd w:val="clear" w:color="auto" w:fill="D9D9D9" w:themeFill="background1" w:themeFillShade="D9"/>
            <w:vAlign w:val="center"/>
          </w:tcPr>
          <w:p w14:paraId="2A4F3DF8" w14:textId="77777777" w:rsidR="005A6EFE" w:rsidRPr="005A6EFE" w:rsidRDefault="005A6EFE" w:rsidP="00FC2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EFE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</w:tr>
      <w:tr w:rsidR="005A6EFE" w:rsidRPr="005A6EFE" w14:paraId="1BEF2F5E" w14:textId="77777777" w:rsidTr="00A40A67">
        <w:trPr>
          <w:trHeight w:val="348"/>
        </w:trPr>
        <w:tc>
          <w:tcPr>
            <w:tcW w:w="3896" w:type="dxa"/>
            <w:shd w:val="clear" w:color="auto" w:fill="D9D9D9" w:themeFill="background1" w:themeFillShade="D9"/>
            <w:vAlign w:val="center"/>
          </w:tcPr>
          <w:p w14:paraId="23B8E399" w14:textId="417C52B9" w:rsidR="005A6EFE" w:rsidRPr="005A6EFE" w:rsidRDefault="005A6EFE" w:rsidP="00FC2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APRIFILA</w:t>
            </w:r>
          </w:p>
        </w:tc>
        <w:tc>
          <w:tcPr>
            <w:tcW w:w="3896" w:type="dxa"/>
            <w:shd w:val="clear" w:color="auto" w:fill="D9D9D9" w:themeFill="background1" w:themeFillShade="D9"/>
            <w:vAlign w:val="center"/>
          </w:tcPr>
          <w:p w14:paraId="3E4CA9BA" w14:textId="6ECDE4BF" w:rsidR="005A6EFE" w:rsidRPr="005A6EFE" w:rsidRDefault="005A6EFE" w:rsidP="00FC2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CHIUDIFILA</w:t>
            </w:r>
          </w:p>
        </w:tc>
        <w:tc>
          <w:tcPr>
            <w:tcW w:w="2402" w:type="dxa"/>
            <w:vMerge/>
            <w:shd w:val="clear" w:color="auto" w:fill="D9D9D9" w:themeFill="background1" w:themeFillShade="D9"/>
            <w:vAlign w:val="center"/>
          </w:tcPr>
          <w:p w14:paraId="1E180E74" w14:textId="77777777" w:rsidR="005A6EFE" w:rsidRPr="005A6EFE" w:rsidRDefault="005A6EFE" w:rsidP="00FC21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214A" w:rsidRPr="005A6EFE" w14:paraId="16919776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21925B14" w14:textId="5A5C1B72" w:rsidR="00FC214A" w:rsidRPr="006F6647" w:rsidRDefault="006F6647" w:rsidP="006F6647">
            <w:pPr>
              <w:ind w:left="175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06BCDDB2" w14:textId="25BF6C64" w:rsidR="00FC214A" w:rsidRPr="005A6EFE" w:rsidRDefault="00FC214A" w:rsidP="00FC21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14A" w:rsidRPr="005A6EFE" w14:paraId="217BB974" w14:textId="77777777" w:rsidTr="00EF120F">
        <w:trPr>
          <w:trHeight w:val="77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6A6C3A45" w14:textId="4E95F621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55044FF1" w14:textId="77777777" w:rsidR="00FC214A" w:rsidRPr="005A6EFE" w:rsidRDefault="00FC214A" w:rsidP="00FC21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520CA84F" w14:textId="77777777" w:rsidTr="005A6EFE">
        <w:tc>
          <w:tcPr>
            <w:tcW w:w="7792" w:type="dxa"/>
            <w:gridSpan w:val="2"/>
          </w:tcPr>
          <w:p w14:paraId="22865602" w14:textId="7E60E203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169E4D6A" w14:textId="2236B16D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4496CB0F" w14:textId="77777777" w:rsidTr="005A6EFE">
        <w:tc>
          <w:tcPr>
            <w:tcW w:w="7792" w:type="dxa"/>
            <w:gridSpan w:val="2"/>
          </w:tcPr>
          <w:p w14:paraId="4AA1BF82" w14:textId="65CB7EFB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3A3CABC7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7D8B730F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67F8C927" w14:textId="263EEC4F" w:rsidR="006F6647" w:rsidRPr="00EF120F" w:rsidRDefault="006F6647" w:rsidP="006F6647">
            <w:pPr>
              <w:ind w:left="175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4E49BAAE" w14:textId="06C70CC0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09337E28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69C9FC16" w14:textId="56FC6711" w:rsidR="006F6647" w:rsidRPr="00EF120F" w:rsidRDefault="006F6647" w:rsidP="006F6647">
            <w:pPr>
              <w:ind w:left="175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04D8B8BB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43B7968A" w14:textId="77777777" w:rsidTr="005A6EFE">
        <w:tc>
          <w:tcPr>
            <w:tcW w:w="7792" w:type="dxa"/>
            <w:gridSpan w:val="2"/>
          </w:tcPr>
          <w:p w14:paraId="177B7C0E" w14:textId="3AD79E25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7752EF69" w14:textId="221D0010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0E000DD9" w14:textId="77777777" w:rsidTr="005A6EFE">
        <w:tc>
          <w:tcPr>
            <w:tcW w:w="7792" w:type="dxa"/>
            <w:gridSpan w:val="2"/>
          </w:tcPr>
          <w:p w14:paraId="75170EA9" w14:textId="7CDABC71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109A6421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493C4A14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331FF8BA" w14:textId="0351B115" w:rsidR="006F6647" w:rsidRPr="00EF120F" w:rsidRDefault="006F6647" w:rsidP="006F6647">
            <w:pPr>
              <w:ind w:left="175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6C95C891" w14:textId="45183624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39623EE1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28F2AE38" w14:textId="700313E5" w:rsidR="006F6647" w:rsidRPr="00EF120F" w:rsidRDefault="006F6647" w:rsidP="006F6647">
            <w:pPr>
              <w:ind w:left="175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011262BB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6BD7D94E" w14:textId="77777777" w:rsidTr="005A6EFE">
        <w:tc>
          <w:tcPr>
            <w:tcW w:w="7792" w:type="dxa"/>
            <w:gridSpan w:val="2"/>
          </w:tcPr>
          <w:p w14:paraId="09131842" w14:textId="5D0EBBFC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3C9644BD" w14:textId="071EB01F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65B04A60" w14:textId="77777777" w:rsidTr="005A6EFE">
        <w:tc>
          <w:tcPr>
            <w:tcW w:w="7792" w:type="dxa"/>
            <w:gridSpan w:val="2"/>
          </w:tcPr>
          <w:p w14:paraId="52B86C96" w14:textId="194E91A2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082A9C06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224994A8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3722278E" w14:textId="42B35626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345454E5" w14:textId="0FDECBE5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2D059F76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7BD8C519" w14:textId="74FCC8AB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460E48A4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7927B9DC" w14:textId="77777777" w:rsidTr="005A6EFE">
        <w:tc>
          <w:tcPr>
            <w:tcW w:w="7792" w:type="dxa"/>
            <w:gridSpan w:val="2"/>
          </w:tcPr>
          <w:p w14:paraId="4BC32A36" w14:textId="18B8B92E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19374A3D" w14:textId="24E4184A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6C3C0443" w14:textId="77777777" w:rsidTr="005A6EFE">
        <w:tc>
          <w:tcPr>
            <w:tcW w:w="7792" w:type="dxa"/>
            <w:gridSpan w:val="2"/>
          </w:tcPr>
          <w:p w14:paraId="04121381" w14:textId="01A4DEE0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4482E29A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151990DF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557C61C5" w14:textId="6DBCC683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1FBF9DE8" w14:textId="39614D48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2941AAFC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10D76859" w14:textId="7E188274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32CACDB0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4F259C66" w14:textId="77777777" w:rsidTr="005A6EFE">
        <w:tc>
          <w:tcPr>
            <w:tcW w:w="7792" w:type="dxa"/>
            <w:gridSpan w:val="2"/>
          </w:tcPr>
          <w:p w14:paraId="57495B6A" w14:textId="1D7ECA2A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3444D17E" w14:textId="1D4759E8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09741DC5" w14:textId="77777777" w:rsidTr="005A6EFE">
        <w:tc>
          <w:tcPr>
            <w:tcW w:w="7792" w:type="dxa"/>
            <w:gridSpan w:val="2"/>
          </w:tcPr>
          <w:p w14:paraId="70EDD5C9" w14:textId="241E81DB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6F2F6CF6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4BB9C0B2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46A6C08B" w14:textId="18DD17B4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06357442" w14:textId="570DCB35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42BA730F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302259C3" w14:textId="74E315E0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30DA534D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74352162" w14:textId="77777777" w:rsidTr="005A6EFE">
        <w:tc>
          <w:tcPr>
            <w:tcW w:w="7792" w:type="dxa"/>
            <w:gridSpan w:val="2"/>
          </w:tcPr>
          <w:p w14:paraId="05DCE83C" w14:textId="437CC261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06C5FADA" w14:textId="0F6B9CC1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36376556" w14:textId="77777777" w:rsidTr="005A6EFE">
        <w:tc>
          <w:tcPr>
            <w:tcW w:w="7792" w:type="dxa"/>
            <w:gridSpan w:val="2"/>
          </w:tcPr>
          <w:p w14:paraId="354EA28A" w14:textId="2439D2D0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24BE5E61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0EA51846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063773A1" w14:textId="59594BA7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185BA3BC" w14:textId="341BDB8D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6859A198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6EA0F903" w14:textId="51B83A8E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307DE226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7A3C74DF" w14:textId="77777777" w:rsidTr="00BF29EB">
        <w:tc>
          <w:tcPr>
            <w:tcW w:w="7792" w:type="dxa"/>
            <w:gridSpan w:val="2"/>
          </w:tcPr>
          <w:p w14:paraId="51994399" w14:textId="23AB4137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7FC31653" w14:textId="7DD878F0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241270BF" w14:textId="77777777" w:rsidTr="00BF29EB">
        <w:tc>
          <w:tcPr>
            <w:tcW w:w="7792" w:type="dxa"/>
            <w:gridSpan w:val="2"/>
          </w:tcPr>
          <w:p w14:paraId="7C5C7FA0" w14:textId="7BF19678" w:rsidR="006F6647" w:rsidRPr="005A6EFE" w:rsidRDefault="006F6647" w:rsidP="006F6647">
            <w:pPr>
              <w:ind w:left="175" w:hanging="142"/>
              <w:rPr>
                <w:rFonts w:ascii="Arial" w:hAnsi="Arial" w:cs="Arial"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03991DA2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7D71BA07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727C1F42" w14:textId="7E268256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1EC818F2" w14:textId="4B129CE9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2E2C4559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0EFA8EA4" w14:textId="26630A1D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3D3ED2DD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5EE4FEF1" w14:textId="77777777" w:rsidTr="005A6EFE">
        <w:tc>
          <w:tcPr>
            <w:tcW w:w="7792" w:type="dxa"/>
            <w:gridSpan w:val="2"/>
          </w:tcPr>
          <w:p w14:paraId="736D31BC" w14:textId="4087D187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vAlign w:val="center"/>
          </w:tcPr>
          <w:p w14:paraId="3F19E14C" w14:textId="2D939548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2AFBC404" w14:textId="77777777" w:rsidTr="005A6EFE">
        <w:tc>
          <w:tcPr>
            <w:tcW w:w="7792" w:type="dxa"/>
            <w:gridSpan w:val="2"/>
          </w:tcPr>
          <w:p w14:paraId="121557B1" w14:textId="357DFD76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vAlign w:val="center"/>
          </w:tcPr>
          <w:p w14:paraId="57D1E99B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1648F6BF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179B85BA" w14:textId="3D717467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1.</w:t>
            </w:r>
          </w:p>
        </w:tc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4465F3DB" w14:textId="47823646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647" w:rsidRPr="005A6EFE" w14:paraId="1455D35B" w14:textId="77777777" w:rsidTr="00EF120F">
        <w:tc>
          <w:tcPr>
            <w:tcW w:w="7792" w:type="dxa"/>
            <w:gridSpan w:val="2"/>
            <w:shd w:val="clear" w:color="auto" w:fill="F2F2F2" w:themeFill="background1" w:themeFillShade="F2"/>
          </w:tcPr>
          <w:p w14:paraId="082EBD3B" w14:textId="448B79C5" w:rsidR="006F6647" w:rsidRPr="005A6EFE" w:rsidRDefault="006F6647" w:rsidP="006F6647">
            <w:pPr>
              <w:ind w:left="175" w:hanging="142"/>
              <w:rPr>
                <w:rFonts w:ascii="Arial" w:hAnsi="Arial" w:cs="Arial"/>
                <w:caps/>
                <w:sz w:val="22"/>
                <w:szCs w:val="22"/>
              </w:rPr>
            </w:pP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                                                          </w:t>
            </w:r>
            <w:r w:rsidRPr="006F664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041E2A9F" w14:textId="77777777" w:rsidR="006F6647" w:rsidRPr="005A6EFE" w:rsidRDefault="006F6647" w:rsidP="006F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F9974" w14:textId="0A1200E3" w:rsidR="00F61211" w:rsidRPr="00E20D8C" w:rsidRDefault="00F61211" w:rsidP="00264C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sectPr w:rsidR="00F61211" w:rsidRPr="00E20D8C" w:rsidSect="002F0252">
      <w:footerReference w:type="first" r:id="rId11"/>
      <w:pgSz w:w="11906" w:h="16838" w:code="9"/>
      <w:pgMar w:top="862" w:right="851" w:bottom="993" w:left="851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711BB" w14:textId="77777777" w:rsidR="00EC1B54" w:rsidRDefault="00EC1B54" w:rsidP="00713050">
      <w:pPr>
        <w:spacing w:line="240" w:lineRule="auto"/>
      </w:pPr>
      <w:r>
        <w:separator/>
      </w:r>
    </w:p>
  </w:endnote>
  <w:endnote w:type="continuationSeparator" w:id="0">
    <w:p w14:paraId="3FE6CD60" w14:textId="77777777" w:rsidR="00EC1B54" w:rsidRDefault="00EC1B5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451814212"/>
      <w:docPartObj>
        <w:docPartGallery w:val="Page Numbers (Bottom of Page)"/>
        <w:docPartUnique/>
      </w:docPartObj>
    </w:sdtPr>
    <w:sdtContent>
      <w:p w14:paraId="37AC5228" w14:textId="77777777" w:rsidR="00243F1D" w:rsidRDefault="00F15824" w:rsidP="001967D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43F1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43F1D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217980" w14:paraId="5F86DDED" w14:textId="77777777" w:rsidTr="00243F1D"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8D899FA" w14:textId="77777777" w:rsidR="00217980" w:rsidRDefault="00217980" w:rsidP="00243F1D">
          <w:pPr>
            <w:pStyle w:val="Pidipagina"/>
            <w:ind w:right="360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97F6AB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DED8B5" w14:textId="77777777" w:rsidR="00217980" w:rsidRDefault="00217980" w:rsidP="00217980">
          <w:pPr>
            <w:pStyle w:val="Pidipagina"/>
          </w:pPr>
        </w:p>
      </w:tc>
      <w:tc>
        <w:tcPr>
          <w:tcW w:w="255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82C88BE" w14:textId="77777777" w:rsidR="00217980" w:rsidRDefault="00217980" w:rsidP="00217980">
          <w:pPr>
            <w:pStyle w:val="Pidipagina"/>
          </w:pPr>
        </w:p>
      </w:tc>
    </w:tr>
  </w:tbl>
  <w:p w14:paraId="53FCC582" w14:textId="77777777" w:rsidR="00217980" w:rsidRDefault="00217980">
    <w:pPr>
      <w:pStyle w:val="Pidipagina"/>
    </w:pPr>
  </w:p>
  <w:p w14:paraId="2331E219" w14:textId="77777777" w:rsidR="00A03B7B" w:rsidRDefault="00A03B7B"/>
  <w:p w14:paraId="3AA4EAE2" w14:textId="77777777" w:rsidR="00A23253" w:rsidRDefault="00A23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61EE" w14:textId="77777777" w:rsidR="00EC1B54" w:rsidRDefault="00EC1B54" w:rsidP="00713050">
      <w:pPr>
        <w:spacing w:line="240" w:lineRule="auto"/>
      </w:pPr>
      <w:r>
        <w:separator/>
      </w:r>
    </w:p>
  </w:footnote>
  <w:footnote w:type="continuationSeparator" w:id="0">
    <w:p w14:paraId="1F5F5C99" w14:textId="77777777" w:rsidR="00EC1B54" w:rsidRDefault="00EC1B54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6561C"/>
    <w:multiLevelType w:val="hybridMultilevel"/>
    <w:tmpl w:val="07A80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8C"/>
    <w:multiLevelType w:val="hybridMultilevel"/>
    <w:tmpl w:val="43E297E0"/>
    <w:lvl w:ilvl="0" w:tplc="F61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91EF6"/>
    <w:multiLevelType w:val="hybridMultilevel"/>
    <w:tmpl w:val="E6D646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67B18"/>
    <w:multiLevelType w:val="hybridMultilevel"/>
    <w:tmpl w:val="12E89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676E3"/>
    <w:multiLevelType w:val="hybridMultilevel"/>
    <w:tmpl w:val="1FA4418E"/>
    <w:lvl w:ilvl="0" w:tplc="087A7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6A0993"/>
    <w:multiLevelType w:val="hybridMultilevel"/>
    <w:tmpl w:val="D5E8B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AC7"/>
    <w:multiLevelType w:val="hybridMultilevel"/>
    <w:tmpl w:val="1FBE23DE"/>
    <w:lvl w:ilvl="0" w:tplc="8836F0B6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EA"/>
    <w:multiLevelType w:val="hybridMultilevel"/>
    <w:tmpl w:val="F4B0A3CE"/>
    <w:lvl w:ilvl="0" w:tplc="AF609BAE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1" w:hanging="360"/>
      </w:pPr>
    </w:lvl>
    <w:lvl w:ilvl="2" w:tplc="0410001B" w:tentative="1">
      <w:start w:val="1"/>
      <w:numFmt w:val="lowerRoman"/>
      <w:lvlText w:val="%3."/>
      <w:lvlJc w:val="right"/>
      <w:pPr>
        <w:ind w:left="1691" w:hanging="180"/>
      </w:pPr>
    </w:lvl>
    <w:lvl w:ilvl="3" w:tplc="0410000F" w:tentative="1">
      <w:start w:val="1"/>
      <w:numFmt w:val="decimal"/>
      <w:lvlText w:val="%4."/>
      <w:lvlJc w:val="left"/>
      <w:pPr>
        <w:ind w:left="2411" w:hanging="360"/>
      </w:pPr>
    </w:lvl>
    <w:lvl w:ilvl="4" w:tplc="04100019" w:tentative="1">
      <w:start w:val="1"/>
      <w:numFmt w:val="lowerLetter"/>
      <w:lvlText w:val="%5."/>
      <w:lvlJc w:val="left"/>
      <w:pPr>
        <w:ind w:left="3131" w:hanging="360"/>
      </w:pPr>
    </w:lvl>
    <w:lvl w:ilvl="5" w:tplc="0410001B" w:tentative="1">
      <w:start w:val="1"/>
      <w:numFmt w:val="lowerRoman"/>
      <w:lvlText w:val="%6."/>
      <w:lvlJc w:val="right"/>
      <w:pPr>
        <w:ind w:left="3851" w:hanging="180"/>
      </w:pPr>
    </w:lvl>
    <w:lvl w:ilvl="6" w:tplc="0410000F" w:tentative="1">
      <w:start w:val="1"/>
      <w:numFmt w:val="decimal"/>
      <w:lvlText w:val="%7."/>
      <w:lvlJc w:val="left"/>
      <w:pPr>
        <w:ind w:left="4571" w:hanging="360"/>
      </w:pPr>
    </w:lvl>
    <w:lvl w:ilvl="7" w:tplc="04100019" w:tentative="1">
      <w:start w:val="1"/>
      <w:numFmt w:val="lowerLetter"/>
      <w:lvlText w:val="%8."/>
      <w:lvlJc w:val="left"/>
      <w:pPr>
        <w:ind w:left="5291" w:hanging="360"/>
      </w:pPr>
    </w:lvl>
    <w:lvl w:ilvl="8" w:tplc="041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9" w15:restartNumberingAfterBreak="0">
    <w:nsid w:val="2FF57A17"/>
    <w:multiLevelType w:val="hybridMultilevel"/>
    <w:tmpl w:val="1E3A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7E62"/>
    <w:multiLevelType w:val="multilevel"/>
    <w:tmpl w:val="B94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E4CDB"/>
    <w:multiLevelType w:val="hybridMultilevel"/>
    <w:tmpl w:val="40A0A40A"/>
    <w:lvl w:ilvl="0" w:tplc="467EE04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5668"/>
    <w:multiLevelType w:val="hybridMultilevel"/>
    <w:tmpl w:val="12E89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B58AD"/>
    <w:multiLevelType w:val="hybridMultilevel"/>
    <w:tmpl w:val="1344582E"/>
    <w:lvl w:ilvl="0" w:tplc="8042C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81CBC"/>
    <w:multiLevelType w:val="multilevel"/>
    <w:tmpl w:val="3202F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A0C8B"/>
    <w:multiLevelType w:val="hybridMultilevel"/>
    <w:tmpl w:val="15607F7E"/>
    <w:lvl w:ilvl="0" w:tplc="CD3E7C24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0605"/>
    <w:multiLevelType w:val="hybridMultilevel"/>
    <w:tmpl w:val="BF581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83B89"/>
    <w:multiLevelType w:val="hybridMultilevel"/>
    <w:tmpl w:val="79CA9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2E31"/>
    <w:multiLevelType w:val="hybridMultilevel"/>
    <w:tmpl w:val="B2C85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C4598"/>
    <w:multiLevelType w:val="hybridMultilevel"/>
    <w:tmpl w:val="991C4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01B26"/>
    <w:multiLevelType w:val="hybridMultilevel"/>
    <w:tmpl w:val="7F1CFA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63B0D"/>
    <w:multiLevelType w:val="hybridMultilevel"/>
    <w:tmpl w:val="412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E4654"/>
    <w:multiLevelType w:val="hybridMultilevel"/>
    <w:tmpl w:val="165C36AC"/>
    <w:lvl w:ilvl="0" w:tplc="8B1C4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8369F"/>
    <w:multiLevelType w:val="hybridMultilevel"/>
    <w:tmpl w:val="EE664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7B0B7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E724F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25EE0"/>
    <w:multiLevelType w:val="hybridMultilevel"/>
    <w:tmpl w:val="0450E9E4"/>
    <w:lvl w:ilvl="0" w:tplc="DB48F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0B15A0"/>
    <w:multiLevelType w:val="hybridMultilevel"/>
    <w:tmpl w:val="95F41D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B30231"/>
    <w:multiLevelType w:val="hybridMultilevel"/>
    <w:tmpl w:val="E07A6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27442"/>
    <w:multiLevelType w:val="hybridMultilevel"/>
    <w:tmpl w:val="BC127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4628">
    <w:abstractNumId w:val="13"/>
  </w:num>
  <w:num w:numId="2" w16cid:durableId="2048528939">
    <w:abstractNumId w:val="22"/>
  </w:num>
  <w:num w:numId="3" w16cid:durableId="1246955509">
    <w:abstractNumId w:val="24"/>
  </w:num>
  <w:num w:numId="4" w16cid:durableId="1585341386">
    <w:abstractNumId w:val="25"/>
  </w:num>
  <w:num w:numId="5" w16cid:durableId="288317153">
    <w:abstractNumId w:val="5"/>
  </w:num>
  <w:num w:numId="6" w16cid:durableId="1188985715">
    <w:abstractNumId w:val="19"/>
  </w:num>
  <w:num w:numId="7" w16cid:durableId="1523124750">
    <w:abstractNumId w:val="2"/>
  </w:num>
  <w:num w:numId="8" w16cid:durableId="1206916602">
    <w:abstractNumId w:val="23"/>
  </w:num>
  <w:num w:numId="9" w16cid:durableId="2080787293">
    <w:abstractNumId w:val="20"/>
  </w:num>
  <w:num w:numId="10" w16cid:durableId="643005631">
    <w:abstractNumId w:val="21"/>
  </w:num>
  <w:num w:numId="11" w16cid:durableId="1896038782">
    <w:abstractNumId w:val="6"/>
  </w:num>
  <w:num w:numId="12" w16cid:durableId="62607354">
    <w:abstractNumId w:val="18"/>
  </w:num>
  <w:num w:numId="13" w16cid:durableId="300698211">
    <w:abstractNumId w:val="9"/>
  </w:num>
  <w:num w:numId="14" w16cid:durableId="129593729">
    <w:abstractNumId w:val="0"/>
  </w:num>
  <w:num w:numId="15" w16cid:durableId="1848210388">
    <w:abstractNumId w:val="3"/>
  </w:num>
  <w:num w:numId="16" w16cid:durableId="1067261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3389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0939750">
    <w:abstractNumId w:val="15"/>
  </w:num>
  <w:num w:numId="19" w16cid:durableId="1773938651">
    <w:abstractNumId w:val="7"/>
  </w:num>
  <w:num w:numId="20" w16cid:durableId="1166289511">
    <w:abstractNumId w:val="11"/>
  </w:num>
  <w:num w:numId="21" w16cid:durableId="750858873">
    <w:abstractNumId w:val="26"/>
  </w:num>
  <w:num w:numId="22" w16cid:durableId="963846405">
    <w:abstractNumId w:val="17"/>
  </w:num>
  <w:num w:numId="23" w16cid:durableId="1635479848">
    <w:abstractNumId w:val="27"/>
  </w:num>
  <w:num w:numId="24" w16cid:durableId="1905532289">
    <w:abstractNumId w:val="1"/>
  </w:num>
  <w:num w:numId="25" w16cid:durableId="1233154942">
    <w:abstractNumId w:val="12"/>
  </w:num>
  <w:num w:numId="26" w16cid:durableId="1645503413">
    <w:abstractNumId w:val="16"/>
  </w:num>
  <w:num w:numId="27" w16cid:durableId="158272242">
    <w:abstractNumId w:val="4"/>
  </w:num>
  <w:num w:numId="28" w16cid:durableId="19116220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C3"/>
    <w:rsid w:val="0001461D"/>
    <w:rsid w:val="00025860"/>
    <w:rsid w:val="00035737"/>
    <w:rsid w:val="00053BA2"/>
    <w:rsid w:val="00091382"/>
    <w:rsid w:val="00095589"/>
    <w:rsid w:val="000B0619"/>
    <w:rsid w:val="000B4509"/>
    <w:rsid w:val="000B61CA"/>
    <w:rsid w:val="000D536D"/>
    <w:rsid w:val="000E41BC"/>
    <w:rsid w:val="000E6683"/>
    <w:rsid w:val="000E6E83"/>
    <w:rsid w:val="000F7610"/>
    <w:rsid w:val="00114ED7"/>
    <w:rsid w:val="00122BCF"/>
    <w:rsid w:val="0012771F"/>
    <w:rsid w:val="00140B0E"/>
    <w:rsid w:val="0014609F"/>
    <w:rsid w:val="00173B80"/>
    <w:rsid w:val="001A5CA9"/>
    <w:rsid w:val="001B141F"/>
    <w:rsid w:val="001B2AC1"/>
    <w:rsid w:val="001B403A"/>
    <w:rsid w:val="001C3E90"/>
    <w:rsid w:val="001D1778"/>
    <w:rsid w:val="001F6C06"/>
    <w:rsid w:val="0020056D"/>
    <w:rsid w:val="00214F6B"/>
    <w:rsid w:val="00217980"/>
    <w:rsid w:val="00231F69"/>
    <w:rsid w:val="0023578E"/>
    <w:rsid w:val="00240284"/>
    <w:rsid w:val="00243F1D"/>
    <w:rsid w:val="0024682A"/>
    <w:rsid w:val="00264C3E"/>
    <w:rsid w:val="00265AF3"/>
    <w:rsid w:val="00266683"/>
    <w:rsid w:val="00271662"/>
    <w:rsid w:val="0027404F"/>
    <w:rsid w:val="0027570C"/>
    <w:rsid w:val="00282D61"/>
    <w:rsid w:val="00293B83"/>
    <w:rsid w:val="00295A51"/>
    <w:rsid w:val="002A02F1"/>
    <w:rsid w:val="002B091C"/>
    <w:rsid w:val="002B4DB4"/>
    <w:rsid w:val="002C2CDD"/>
    <w:rsid w:val="002D45C6"/>
    <w:rsid w:val="002F0252"/>
    <w:rsid w:val="002F03FA"/>
    <w:rsid w:val="00303439"/>
    <w:rsid w:val="0030593A"/>
    <w:rsid w:val="00313E86"/>
    <w:rsid w:val="00320FED"/>
    <w:rsid w:val="0032176D"/>
    <w:rsid w:val="0033151F"/>
    <w:rsid w:val="00333CD3"/>
    <w:rsid w:val="00340365"/>
    <w:rsid w:val="00342B64"/>
    <w:rsid w:val="00346240"/>
    <w:rsid w:val="003570CA"/>
    <w:rsid w:val="00360324"/>
    <w:rsid w:val="00364079"/>
    <w:rsid w:val="00370F1F"/>
    <w:rsid w:val="00380F16"/>
    <w:rsid w:val="003A6334"/>
    <w:rsid w:val="003C5528"/>
    <w:rsid w:val="003C70D7"/>
    <w:rsid w:val="003D5BA9"/>
    <w:rsid w:val="004077FB"/>
    <w:rsid w:val="00410227"/>
    <w:rsid w:val="0041519A"/>
    <w:rsid w:val="004222A3"/>
    <w:rsid w:val="00424DD9"/>
    <w:rsid w:val="004530E2"/>
    <w:rsid w:val="0045484A"/>
    <w:rsid w:val="0046104A"/>
    <w:rsid w:val="004717C5"/>
    <w:rsid w:val="004857B6"/>
    <w:rsid w:val="0048769C"/>
    <w:rsid w:val="004A47CA"/>
    <w:rsid w:val="004B1BA0"/>
    <w:rsid w:val="004B1DF5"/>
    <w:rsid w:val="004B2108"/>
    <w:rsid w:val="004B7A3A"/>
    <w:rsid w:val="004E28B4"/>
    <w:rsid w:val="0051776F"/>
    <w:rsid w:val="00520310"/>
    <w:rsid w:val="00523479"/>
    <w:rsid w:val="005409CE"/>
    <w:rsid w:val="00543DB7"/>
    <w:rsid w:val="00544746"/>
    <w:rsid w:val="00550449"/>
    <w:rsid w:val="00555DC1"/>
    <w:rsid w:val="00561461"/>
    <w:rsid w:val="00561D8A"/>
    <w:rsid w:val="00570DEC"/>
    <w:rsid w:val="005729B0"/>
    <w:rsid w:val="005A6EFE"/>
    <w:rsid w:val="005B3D95"/>
    <w:rsid w:val="005C068B"/>
    <w:rsid w:val="005E169C"/>
    <w:rsid w:val="005F121D"/>
    <w:rsid w:val="0061193B"/>
    <w:rsid w:val="00620D30"/>
    <w:rsid w:val="00620D65"/>
    <w:rsid w:val="0064136F"/>
    <w:rsid w:val="00641433"/>
    <w:rsid w:val="00641630"/>
    <w:rsid w:val="00654397"/>
    <w:rsid w:val="00656DD7"/>
    <w:rsid w:val="006645BF"/>
    <w:rsid w:val="006771CB"/>
    <w:rsid w:val="00681F09"/>
    <w:rsid w:val="00684488"/>
    <w:rsid w:val="00690E83"/>
    <w:rsid w:val="006A3CE7"/>
    <w:rsid w:val="006C4C50"/>
    <w:rsid w:val="006D364A"/>
    <w:rsid w:val="006D76B1"/>
    <w:rsid w:val="006E7F19"/>
    <w:rsid w:val="006F510E"/>
    <w:rsid w:val="006F6647"/>
    <w:rsid w:val="007013B5"/>
    <w:rsid w:val="007115FC"/>
    <w:rsid w:val="00713050"/>
    <w:rsid w:val="00727D53"/>
    <w:rsid w:val="00741125"/>
    <w:rsid w:val="00746F7F"/>
    <w:rsid w:val="007569C1"/>
    <w:rsid w:val="00756D7B"/>
    <w:rsid w:val="00763832"/>
    <w:rsid w:val="00782C83"/>
    <w:rsid w:val="007A4358"/>
    <w:rsid w:val="007B7151"/>
    <w:rsid w:val="007C2F83"/>
    <w:rsid w:val="007C4155"/>
    <w:rsid w:val="007C47C7"/>
    <w:rsid w:val="007D2696"/>
    <w:rsid w:val="007F0A33"/>
    <w:rsid w:val="00811117"/>
    <w:rsid w:val="0082745E"/>
    <w:rsid w:val="00841146"/>
    <w:rsid w:val="0084596F"/>
    <w:rsid w:val="0088504C"/>
    <w:rsid w:val="0089382B"/>
    <w:rsid w:val="0089705F"/>
    <w:rsid w:val="008A1907"/>
    <w:rsid w:val="008C6BCA"/>
    <w:rsid w:val="008C7B50"/>
    <w:rsid w:val="008E5800"/>
    <w:rsid w:val="00900942"/>
    <w:rsid w:val="00906DAD"/>
    <w:rsid w:val="00913C40"/>
    <w:rsid w:val="009201F4"/>
    <w:rsid w:val="00963EA5"/>
    <w:rsid w:val="0098112B"/>
    <w:rsid w:val="00982066"/>
    <w:rsid w:val="00983ACD"/>
    <w:rsid w:val="009A2EC1"/>
    <w:rsid w:val="009A61E3"/>
    <w:rsid w:val="009B3C40"/>
    <w:rsid w:val="00A03B7B"/>
    <w:rsid w:val="00A14CEE"/>
    <w:rsid w:val="00A23253"/>
    <w:rsid w:val="00A42540"/>
    <w:rsid w:val="00A47BD8"/>
    <w:rsid w:val="00A50939"/>
    <w:rsid w:val="00A6612A"/>
    <w:rsid w:val="00A71D7E"/>
    <w:rsid w:val="00A838F3"/>
    <w:rsid w:val="00A97962"/>
    <w:rsid w:val="00AA6A40"/>
    <w:rsid w:val="00AD7415"/>
    <w:rsid w:val="00B05EE6"/>
    <w:rsid w:val="00B5664D"/>
    <w:rsid w:val="00B80ACC"/>
    <w:rsid w:val="00BA5B40"/>
    <w:rsid w:val="00BD0206"/>
    <w:rsid w:val="00BF65D3"/>
    <w:rsid w:val="00BF6A08"/>
    <w:rsid w:val="00C0570E"/>
    <w:rsid w:val="00C05723"/>
    <w:rsid w:val="00C166DB"/>
    <w:rsid w:val="00C2098A"/>
    <w:rsid w:val="00C24710"/>
    <w:rsid w:val="00C3734E"/>
    <w:rsid w:val="00C416ED"/>
    <w:rsid w:val="00C51FC3"/>
    <w:rsid w:val="00C5444A"/>
    <w:rsid w:val="00C60753"/>
    <w:rsid w:val="00C612DA"/>
    <w:rsid w:val="00C65853"/>
    <w:rsid w:val="00C727CB"/>
    <w:rsid w:val="00C7741E"/>
    <w:rsid w:val="00C875AB"/>
    <w:rsid w:val="00CA013A"/>
    <w:rsid w:val="00CA3DF1"/>
    <w:rsid w:val="00CA4581"/>
    <w:rsid w:val="00CC4A74"/>
    <w:rsid w:val="00CE18D5"/>
    <w:rsid w:val="00CE1C37"/>
    <w:rsid w:val="00CE1C6D"/>
    <w:rsid w:val="00CE574F"/>
    <w:rsid w:val="00D04109"/>
    <w:rsid w:val="00D246A3"/>
    <w:rsid w:val="00D31544"/>
    <w:rsid w:val="00D811B6"/>
    <w:rsid w:val="00D848CC"/>
    <w:rsid w:val="00DB40F9"/>
    <w:rsid w:val="00DB4ED8"/>
    <w:rsid w:val="00DC2111"/>
    <w:rsid w:val="00DC5105"/>
    <w:rsid w:val="00DD30CC"/>
    <w:rsid w:val="00DD5744"/>
    <w:rsid w:val="00DD6416"/>
    <w:rsid w:val="00DD6AA7"/>
    <w:rsid w:val="00DD7816"/>
    <w:rsid w:val="00DE5ACB"/>
    <w:rsid w:val="00DF4E0A"/>
    <w:rsid w:val="00DF6800"/>
    <w:rsid w:val="00E02405"/>
    <w:rsid w:val="00E02DCD"/>
    <w:rsid w:val="00E11C0B"/>
    <w:rsid w:val="00E12C60"/>
    <w:rsid w:val="00E174D4"/>
    <w:rsid w:val="00E20D8C"/>
    <w:rsid w:val="00E22E87"/>
    <w:rsid w:val="00E327BE"/>
    <w:rsid w:val="00E379E2"/>
    <w:rsid w:val="00E51D70"/>
    <w:rsid w:val="00E53B27"/>
    <w:rsid w:val="00E57630"/>
    <w:rsid w:val="00E77135"/>
    <w:rsid w:val="00E86C2B"/>
    <w:rsid w:val="00E873A9"/>
    <w:rsid w:val="00E90D41"/>
    <w:rsid w:val="00EB156C"/>
    <w:rsid w:val="00EB293D"/>
    <w:rsid w:val="00EB7EE1"/>
    <w:rsid w:val="00EC1B54"/>
    <w:rsid w:val="00EC1E1F"/>
    <w:rsid w:val="00EE6907"/>
    <w:rsid w:val="00EF120F"/>
    <w:rsid w:val="00EF3827"/>
    <w:rsid w:val="00EF7CC9"/>
    <w:rsid w:val="00F15824"/>
    <w:rsid w:val="00F207C0"/>
    <w:rsid w:val="00F20AE5"/>
    <w:rsid w:val="00F25E82"/>
    <w:rsid w:val="00F30E14"/>
    <w:rsid w:val="00F549D0"/>
    <w:rsid w:val="00F61211"/>
    <w:rsid w:val="00F645C7"/>
    <w:rsid w:val="00F65E3D"/>
    <w:rsid w:val="00F80AD1"/>
    <w:rsid w:val="00F83E6C"/>
    <w:rsid w:val="00FA2247"/>
    <w:rsid w:val="00FA318D"/>
    <w:rsid w:val="00FC214A"/>
    <w:rsid w:val="00FC2E05"/>
    <w:rsid w:val="00FD2D88"/>
    <w:rsid w:val="00FE2181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A8ED2"/>
  <w15:docId w15:val="{24238DE3-4CAD-4B3C-900D-5DB1D21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2A3"/>
  </w:style>
  <w:style w:type="paragraph" w:styleId="Titolo1">
    <w:name w:val="heading 1"/>
    <w:basedOn w:val="Normale"/>
    <w:link w:val="Titolo1Carattere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olo3">
    <w:name w:val="heading 3"/>
    <w:basedOn w:val="Normale"/>
    <w:link w:val="Titolo3Carattere"/>
    <w:autoRedefine/>
    <w:uiPriority w:val="9"/>
    <w:unhideWhenUsed/>
    <w:qFormat/>
    <w:rsid w:val="00E20D8C"/>
    <w:pPr>
      <w:keepNext/>
      <w:keepLines/>
      <w:pBdr>
        <w:bottom w:val="single" w:sz="48" w:space="1" w:color="0070C0"/>
      </w:pBdr>
      <w:spacing w:before="720" w:after="180"/>
      <w:contextualSpacing/>
      <w:outlineLvl w:val="2"/>
    </w:pPr>
    <w:rPr>
      <w:rFonts w:ascii="Arial" w:eastAsiaTheme="majorEastAsia" w:hAnsi="Arial" w:cs="Arial"/>
      <w:b/>
      <w:bCs/>
      <w:cap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0D8C"/>
    <w:rPr>
      <w:rFonts w:ascii="Arial" w:eastAsiaTheme="majorEastAsia" w:hAnsi="Arial" w:cs="Arial"/>
      <w:b/>
      <w:bCs/>
      <w:caps/>
      <w:sz w:val="24"/>
      <w:szCs w:val="24"/>
    </w:rPr>
  </w:style>
  <w:style w:type="table" w:styleId="Grigliatabella">
    <w:name w:val="Table Grid"/>
    <w:basedOn w:val="Tabellanormale"/>
    <w:uiPriority w:val="5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8"/>
    <w:qFormat/>
    <w:rsid w:val="00E22E87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stosegnaposto">
    <w:name w:val="Placeholder Text"/>
    <w:basedOn w:val="Carpredefinitoparagrafo"/>
    <w:uiPriority w:val="99"/>
    <w:semiHidden/>
    <w:rsid w:val="00CE18D5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8504C"/>
    <w:pPr>
      <w:spacing w:line="240" w:lineRule="auto"/>
    </w:pPr>
  </w:style>
  <w:style w:type="paragraph" w:customStyle="1" w:styleId="Iniziali">
    <w:name w:val="Iniziali"/>
    <w:basedOn w:val="Normale"/>
    <w:next w:val="Tito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4C"/>
  </w:style>
  <w:style w:type="paragraph" w:styleId="Pidipagina">
    <w:name w:val="footer"/>
    <w:basedOn w:val="Normale"/>
    <w:link w:val="PidipaginaCarattere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4C"/>
    <w:rPr>
      <w:rFonts w:asciiTheme="majorHAnsi" w:hAnsiTheme="majorHAnsi"/>
      <w:cap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7D2696"/>
    <w:rPr>
      <w:rFonts w:eastAsiaTheme="minorEastAsia"/>
      <w:color w:val="5A5A5A" w:themeColor="text1" w:themeTint="A5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243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F83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F83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C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7C2F83"/>
    <w:rPr>
      <w:i/>
      <w:iCs/>
    </w:rPr>
  </w:style>
  <w:style w:type="character" w:styleId="Enfasigrassetto">
    <w:name w:val="Strong"/>
    <w:uiPriority w:val="22"/>
    <w:qFormat/>
    <w:rsid w:val="007C2F83"/>
    <w:rPr>
      <w:b/>
      <w:bCs/>
    </w:rPr>
  </w:style>
  <w:style w:type="paragraph" w:styleId="Paragrafoelenco">
    <w:name w:val="List Paragraph"/>
    <w:basedOn w:val="Normale"/>
    <w:uiPriority w:val="34"/>
    <w:unhideWhenUsed/>
    <w:qFormat/>
    <w:rsid w:val="0014609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36F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36F"/>
  </w:style>
  <w:style w:type="character" w:styleId="Rimandonotaapidipagina">
    <w:name w:val="footnote reference"/>
    <w:basedOn w:val="Carpredefinitoparagrafo"/>
    <w:uiPriority w:val="99"/>
    <w:semiHidden/>
    <w:unhideWhenUsed/>
    <w:rsid w:val="0064136F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FC21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D30C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D30CC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0CC"/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issanmarcoargent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E414650-E2BE-A24D-8FC6-214CCEEF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“Luigi Palma”</dc:creator>
  <cp:keywords/>
  <dc:description/>
  <cp:lastModifiedBy>Michele Bruno</cp:lastModifiedBy>
  <cp:revision>72</cp:revision>
  <cp:lastPrinted>2021-12-21T09:34:00Z</cp:lastPrinted>
  <dcterms:created xsi:type="dcterms:W3CDTF">2021-12-21T10:19:00Z</dcterms:created>
  <dcterms:modified xsi:type="dcterms:W3CDTF">2024-11-23T19:10:00Z</dcterms:modified>
</cp:coreProperties>
</file>