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0D" w:rsidRDefault="00817C0D" w:rsidP="00FB7F82">
      <w:pPr>
        <w:pStyle w:val="Sottotitolo"/>
        <w:spacing w:line="240" w:lineRule="auto"/>
        <w:ind w:right="-53"/>
        <w:rPr>
          <w:noProof/>
          <w:lang w:eastAsia="it-IT"/>
        </w:rPr>
      </w:pPr>
    </w:p>
    <w:p w:rsidR="00817C0D" w:rsidRDefault="00817C0D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</w:p>
    <w:p w:rsidR="00FB7F82" w:rsidRDefault="00FB7F82" w:rsidP="00FB7F82">
      <w:pPr>
        <w:pStyle w:val="Sottotitolo"/>
        <w:spacing w:line="240" w:lineRule="auto"/>
        <w:ind w:right="-53"/>
        <w:rPr>
          <w:noProof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377940" cy="632460"/>
            <wp:effectExtent l="19050" t="0" r="381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Default="00FB7F82" w:rsidP="00FB7F82">
      <w:pPr>
        <w:pStyle w:val="Sottotitolo"/>
        <w:spacing w:line="240" w:lineRule="auto"/>
        <w:ind w:right="-53"/>
        <w:rPr>
          <w:bCs/>
          <w:szCs w:val="28"/>
        </w:rPr>
      </w:pPr>
      <w:r>
        <w:rPr>
          <w:noProof/>
          <w:szCs w:val="28"/>
          <w:lang w:eastAsia="it-IT"/>
        </w:rPr>
        <w:drawing>
          <wp:inline distT="0" distB="0" distL="0" distR="0">
            <wp:extent cx="2331720" cy="297180"/>
            <wp:effectExtent l="19050" t="0" r="0" b="0"/>
            <wp:docPr id="7" name="Immagine 1" descr="C:\Users\WORKSTATION6\Desktop\LOGO RENA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WORKSTATION6\Desktop\LOGO RENAIA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F82" w:rsidRPr="00076F57" w:rsidRDefault="00FB7F82" w:rsidP="00FB7F82">
      <w:pPr>
        <w:ind w:right="-53"/>
        <w:jc w:val="center"/>
        <w:rPr>
          <w:i/>
          <w:iCs/>
          <w:kern w:val="1"/>
          <w:sz w:val="18"/>
          <w:szCs w:val="18"/>
          <w:lang w:eastAsia="ar-SA"/>
        </w:rPr>
      </w:pPr>
      <w:r w:rsidRPr="00076F57">
        <w:rPr>
          <w:i/>
          <w:iCs/>
          <w:kern w:val="1"/>
          <w:sz w:val="18"/>
          <w:szCs w:val="18"/>
          <w:lang w:eastAsia="ar-SA"/>
        </w:rPr>
        <w:t>ISTITUTO SUPERIORE</w:t>
      </w:r>
      <w:r w:rsidR="008034A2" w:rsidRPr="00076F57">
        <w:rPr>
          <w:i/>
          <w:iCs/>
          <w:kern w:val="1"/>
          <w:sz w:val="18"/>
          <w:szCs w:val="18"/>
          <w:lang w:eastAsia="ar-SA"/>
        </w:rPr>
        <w:t xml:space="preserve"> IIS </w:t>
      </w:r>
      <w:r w:rsidRPr="00076F57">
        <w:rPr>
          <w:i/>
          <w:iCs/>
          <w:kern w:val="1"/>
          <w:sz w:val="18"/>
          <w:szCs w:val="18"/>
          <w:lang w:eastAsia="ar-SA"/>
        </w:rPr>
        <w:t>S. MARCO A. “ITCG-LC LS IPA SPEZZANO A.”</w:t>
      </w:r>
    </w:p>
    <w:p w:rsidR="00FB7F82" w:rsidRPr="00883D9B" w:rsidRDefault="00FB7F82" w:rsidP="00FB7F82">
      <w:pPr>
        <w:ind w:right="-53"/>
        <w:jc w:val="center"/>
        <w:rPr>
          <w:sz w:val="16"/>
          <w:szCs w:val="16"/>
        </w:rPr>
      </w:pPr>
      <w:r w:rsidRPr="00883D9B">
        <w:rPr>
          <w:sz w:val="16"/>
          <w:szCs w:val="16"/>
        </w:rPr>
        <w:t xml:space="preserve">87018 SAN MARCO ARGENTANO (CS)  - Via D. Alighieri, 9 - Tel. 0984512523  </w:t>
      </w:r>
    </w:p>
    <w:p w:rsidR="00FB7F82" w:rsidRPr="00FB7F82" w:rsidRDefault="00FB7F82" w:rsidP="00FB7F82">
      <w:pPr>
        <w:ind w:right="-53"/>
        <w:jc w:val="center"/>
        <w:rPr>
          <w:bCs/>
        </w:rPr>
      </w:pPr>
      <w:r w:rsidRPr="00FB7F82">
        <w:t xml:space="preserve">Codice </w:t>
      </w:r>
      <w:proofErr w:type="spellStart"/>
      <w:r w:rsidRPr="00FB7F82">
        <w:t>Mecc</w:t>
      </w:r>
      <w:proofErr w:type="spellEnd"/>
      <w:r w:rsidRPr="00FB7F82">
        <w:t>.  CSIS06700R</w:t>
      </w:r>
      <w:r w:rsidR="00D97FED">
        <w:t xml:space="preserve"> – C. F. 98094090788</w:t>
      </w:r>
    </w:p>
    <w:p w:rsidR="00FB7F82" w:rsidRDefault="00FB7F82" w:rsidP="00FB7F82">
      <w:pPr>
        <w:pStyle w:val="Corpotesto"/>
        <w:ind w:right="-53"/>
        <w:jc w:val="center"/>
        <w:rPr>
          <w:rFonts w:cs="Calibri"/>
        </w:rPr>
      </w:pPr>
      <w:r>
        <w:t xml:space="preserve">       </w:t>
      </w:r>
      <w:r w:rsidRPr="005B1D9C">
        <w:t>codice</w:t>
      </w:r>
      <w:r w:rsidRPr="005B1D9C">
        <w:rPr>
          <w:spacing w:val="-4"/>
        </w:rPr>
        <w:t xml:space="preserve"> </w:t>
      </w:r>
      <w:r w:rsidRPr="005B1D9C">
        <w:t>univoco</w:t>
      </w:r>
      <w:r w:rsidRPr="005B1D9C">
        <w:rPr>
          <w:spacing w:val="-3"/>
        </w:rPr>
        <w:t xml:space="preserve"> </w:t>
      </w:r>
      <w:r w:rsidRPr="005B1D9C">
        <w:t>ufficio</w:t>
      </w:r>
      <w:r w:rsidRPr="005B1D9C">
        <w:rPr>
          <w:spacing w:val="-2"/>
        </w:rPr>
        <w:t xml:space="preserve"> </w:t>
      </w:r>
      <w:r w:rsidRPr="005B1D9C">
        <w:rPr>
          <w:rFonts w:cs="Calibri"/>
        </w:rPr>
        <w:t>UFI0SP</w:t>
      </w:r>
      <w:r>
        <w:rPr>
          <w:rFonts w:cs="Calibri"/>
        </w:rPr>
        <w:t xml:space="preserve">   </w:t>
      </w:r>
      <w:r w:rsidRPr="005B1D9C">
        <w:rPr>
          <w:rFonts w:cs="Calibri"/>
        </w:rPr>
        <w:t xml:space="preserve">Codice </w:t>
      </w:r>
      <w:proofErr w:type="spellStart"/>
      <w:r w:rsidRPr="005B1D9C">
        <w:rPr>
          <w:rFonts w:cs="Calibri"/>
        </w:rPr>
        <w:t>Ipa</w:t>
      </w:r>
      <w:proofErr w:type="spellEnd"/>
      <w:r>
        <w:rPr>
          <w:rFonts w:cs="Calibri"/>
        </w:rPr>
        <w:t xml:space="preserve"> </w:t>
      </w:r>
      <w:r w:rsidRPr="005B1D9C">
        <w:rPr>
          <w:rFonts w:cs="Calibri"/>
        </w:rPr>
        <w:t>istsc_csis06700r</w:t>
      </w:r>
    </w:p>
    <w:p w:rsidR="00FB7F82" w:rsidRPr="005B1D9C" w:rsidRDefault="00FB7F82" w:rsidP="00FB7F82">
      <w:pPr>
        <w:pStyle w:val="Corpotesto"/>
        <w:spacing w:line="267" w:lineRule="exact"/>
        <w:ind w:right="-53"/>
        <w:jc w:val="center"/>
      </w:pPr>
      <w:r w:rsidRPr="005B1D9C">
        <w:t>e-mail:</w:t>
      </w:r>
      <w:r w:rsidRPr="005B1D9C">
        <w:rPr>
          <w:spacing w:val="-3"/>
        </w:rPr>
        <w:t xml:space="preserve"> </w:t>
      </w:r>
      <w:hyperlink r:id="rId11" w:history="1">
        <w:r w:rsidRPr="00D260A2">
          <w:rPr>
            <w:rStyle w:val="Collegamentoipertestuale"/>
          </w:rPr>
          <w:t>c</w:t>
        </w:r>
        <w:r w:rsidRPr="00D260A2">
          <w:rPr>
            <w:rStyle w:val="Collegamentoipertestuale"/>
            <w:rFonts w:cs="Calibri"/>
          </w:rPr>
          <w:t>sis06700r</w:t>
        </w:r>
        <w:r w:rsidRPr="00D260A2">
          <w:rPr>
            <w:rStyle w:val="Collegamentoipertestuale"/>
          </w:rPr>
          <w:t>@istruzione.it</w:t>
        </w:r>
      </w:hyperlink>
      <w:r>
        <w:t xml:space="preserve"> </w:t>
      </w:r>
      <w:r w:rsidRPr="005B1D9C">
        <w:t>PEC:</w:t>
      </w:r>
      <w:r w:rsidRPr="005B1D9C">
        <w:rPr>
          <w:spacing w:val="-3"/>
        </w:rPr>
        <w:t xml:space="preserve"> </w:t>
      </w:r>
      <w:hyperlink r:id="rId12">
        <w:r w:rsidRPr="005B1D9C">
          <w:rPr>
            <w:color w:val="0000FF"/>
            <w:u w:val="single" w:color="0000FF"/>
          </w:rPr>
          <w:t>csi</w:t>
        </w:r>
        <w:r w:rsidRPr="005B1D9C">
          <w:rPr>
            <w:rFonts w:cs="Calibri"/>
            <w:color w:val="0000FF"/>
            <w:u w:val="single" w:color="0000FF"/>
          </w:rPr>
          <w:t>s06700</w:t>
        </w:r>
        <w:r w:rsidRPr="005B1D9C">
          <w:rPr>
            <w:rFonts w:cs="Calibri"/>
            <w:color w:val="0000FF"/>
            <w:spacing w:val="-1"/>
            <w:u w:val="single" w:color="0000FF"/>
          </w:rPr>
          <w:t>r</w:t>
        </w:r>
        <w:r w:rsidRPr="005B1D9C">
          <w:rPr>
            <w:color w:val="0000FF"/>
            <w:u w:val="single" w:color="0000FF"/>
          </w:rPr>
          <w:t>@pec.istruzione.it</w:t>
        </w:r>
      </w:hyperlink>
    </w:p>
    <w:p w:rsidR="00FB7F82" w:rsidRPr="00A54765" w:rsidRDefault="00FB7F82" w:rsidP="00FB7F82">
      <w:pPr>
        <w:pStyle w:val="Corpotesto"/>
        <w:spacing w:line="267" w:lineRule="exact"/>
        <w:ind w:right="-53"/>
        <w:jc w:val="center"/>
        <w:rPr>
          <w:rFonts w:cs="Calibri"/>
          <w:lang w:val="en-US"/>
        </w:rPr>
      </w:pPr>
      <w:proofErr w:type="spellStart"/>
      <w:r w:rsidRPr="00A54765">
        <w:rPr>
          <w:lang w:val="en-US"/>
        </w:rPr>
        <w:t>Sito</w:t>
      </w:r>
      <w:proofErr w:type="spellEnd"/>
      <w:r w:rsidRPr="00A54765">
        <w:rPr>
          <w:spacing w:val="-5"/>
          <w:lang w:val="en-US"/>
        </w:rPr>
        <w:t xml:space="preserve"> </w:t>
      </w:r>
      <w:r w:rsidRPr="00A54765">
        <w:rPr>
          <w:lang w:val="en-US"/>
        </w:rPr>
        <w:t>web:</w:t>
      </w:r>
      <w:r w:rsidRPr="00A54765">
        <w:rPr>
          <w:spacing w:val="2"/>
          <w:lang w:val="en-US"/>
        </w:rPr>
        <w:t xml:space="preserve"> </w:t>
      </w:r>
      <w:r w:rsidRPr="00A54765">
        <w:rPr>
          <w:lang w:val="en-US"/>
        </w:rPr>
        <w:t>www.iissanmarcoargentano.edu.it</w:t>
      </w:r>
    </w:p>
    <w:p w:rsidR="009414B3" w:rsidRPr="009F48A4" w:rsidRDefault="009414B3" w:rsidP="009414B3">
      <w:pPr>
        <w:ind w:right="-28"/>
        <w:jc w:val="center"/>
      </w:pPr>
    </w:p>
    <w:p w:rsidR="00F64C52" w:rsidRPr="00432E87" w:rsidRDefault="00432E87" w:rsidP="00432E87">
      <w:pPr>
        <w:ind w:right="514"/>
        <w:jc w:val="right"/>
        <w:rPr>
          <w:rFonts w:ascii="Verdana" w:hAnsi="Verdana" w:cs="Tahoma"/>
        </w:rPr>
      </w:pPr>
      <w:r w:rsidRPr="00432E87">
        <w:rPr>
          <w:rFonts w:ascii="Verdana" w:hAnsi="Verdana" w:cs="Tahoma"/>
        </w:rPr>
        <w:t>Al Dirigente Scolastico</w:t>
      </w:r>
    </w:p>
    <w:p w:rsidR="00432E87" w:rsidRPr="00432E87" w:rsidRDefault="00432E87" w:rsidP="00432E87">
      <w:pPr>
        <w:ind w:right="-53"/>
        <w:jc w:val="right"/>
        <w:rPr>
          <w:rFonts w:ascii="Verdana" w:hAnsi="Verdana"/>
          <w:iCs/>
          <w:kern w:val="1"/>
          <w:lang w:eastAsia="ar-SA"/>
        </w:rPr>
      </w:pPr>
      <w:r w:rsidRPr="00432E87">
        <w:rPr>
          <w:rFonts w:ascii="Verdana" w:hAnsi="Verdana"/>
          <w:iCs/>
          <w:kern w:val="1"/>
          <w:lang w:eastAsia="ar-SA"/>
        </w:rPr>
        <w:t>IIS S. MARCO A. “ITCG-LC LS IPA SPEZZANO A.”</w:t>
      </w: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>Oggetto: Dichiarazione disponibilità ore eccedenti l’orario d’obbligo settimanale</w:t>
      </w:r>
      <w:r w:rsidR="00CE6C37">
        <w:rPr>
          <w:rFonts w:ascii="Verdana" w:hAnsi="Verdana" w:cs="Tahoma"/>
        </w:rPr>
        <w:t xml:space="preserve"> </w:t>
      </w:r>
    </w:p>
    <w:p w:rsidR="00432E87" w:rsidRDefault="00432E87" w:rsidP="00603796">
      <w:pPr>
        <w:ind w:right="514"/>
        <w:jc w:val="both"/>
        <w:rPr>
          <w:rFonts w:ascii="Verdana" w:hAnsi="Verdana" w:cs="Tahoma"/>
        </w:rPr>
      </w:pPr>
    </w:p>
    <w:p w:rsidR="00042831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Il/la sottoscritto/a _______________________________ docente di _________________</w:t>
      </w: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si rende disponibile ad effettuare per l’ </w:t>
      </w:r>
      <w:proofErr w:type="spellStart"/>
      <w:r>
        <w:rPr>
          <w:rFonts w:ascii="Verdana" w:hAnsi="Verdana" w:cs="Tahoma"/>
        </w:rPr>
        <w:t>a.s.</w:t>
      </w:r>
      <w:proofErr w:type="spellEnd"/>
      <w:r>
        <w:rPr>
          <w:rFonts w:ascii="Verdana" w:hAnsi="Verdana" w:cs="Tahoma"/>
        </w:rPr>
        <w:t xml:space="preserve"> 2024/2025</w:t>
      </w:r>
    </w:p>
    <w:p w:rsidR="00432E87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042831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</w:t>
      </w:r>
      <w:r w:rsidR="00432E87">
        <w:rPr>
          <w:rFonts w:ascii="Verdana" w:hAnsi="Verdana" w:cs="Tahoma"/>
        </w:rPr>
        <w:t>n. 4 ore eccedenti il proprio orario per la Cl. C. A048 (Sc. Motorie)</w:t>
      </w:r>
    </w:p>
    <w:p w:rsidR="00432E87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042831">
        <w:rPr>
          <w:rFonts w:ascii="Verdana" w:hAnsi="Verdana" w:cs="Tahoma"/>
          <w:sz w:val="40"/>
          <w:szCs w:val="40"/>
        </w:rPr>
        <w:t>□</w:t>
      </w:r>
      <w:r>
        <w:rPr>
          <w:rFonts w:ascii="Verdana" w:hAnsi="Verdana" w:cs="Tahoma"/>
        </w:rPr>
        <w:t xml:space="preserve"> </w:t>
      </w:r>
      <w:r w:rsidR="00432E87">
        <w:rPr>
          <w:rFonts w:ascii="Verdana" w:hAnsi="Verdana" w:cs="Tahoma"/>
        </w:rPr>
        <w:t xml:space="preserve">n. 2 ore eccedenti il proprio orario per la Cl. C. B020 (Lab. </w:t>
      </w:r>
      <w:proofErr w:type="spellStart"/>
      <w:r w:rsidR="00432E87">
        <w:rPr>
          <w:rFonts w:ascii="Verdana" w:hAnsi="Verdana" w:cs="Tahoma"/>
        </w:rPr>
        <w:t>Serv</w:t>
      </w:r>
      <w:proofErr w:type="spellEnd"/>
      <w:r w:rsidR="00432E87">
        <w:rPr>
          <w:rFonts w:ascii="Verdana" w:hAnsi="Verdana" w:cs="Tahoma"/>
        </w:rPr>
        <w:t xml:space="preserve">. </w:t>
      </w:r>
      <w:proofErr w:type="spellStart"/>
      <w:r w:rsidR="00432E87">
        <w:rPr>
          <w:rFonts w:ascii="Verdana" w:hAnsi="Verdana" w:cs="Tahoma"/>
        </w:rPr>
        <w:t>Enog</w:t>
      </w:r>
      <w:proofErr w:type="spellEnd"/>
      <w:r w:rsidR="00432E87">
        <w:rPr>
          <w:rFonts w:ascii="Verdana" w:hAnsi="Verdana" w:cs="Tahoma"/>
        </w:rPr>
        <w:t>. Cucina)</w:t>
      </w:r>
    </w:p>
    <w:p w:rsidR="00432E87" w:rsidRPr="00432E87" w:rsidRDefault="00432E87" w:rsidP="00432E87">
      <w:pPr>
        <w:spacing w:line="360" w:lineRule="auto"/>
        <w:ind w:right="514"/>
        <w:jc w:val="center"/>
        <w:rPr>
          <w:rFonts w:ascii="Verdana" w:hAnsi="Verdana" w:cs="Tahoma"/>
        </w:rPr>
      </w:pPr>
      <w:r w:rsidRPr="00432E87">
        <w:rPr>
          <w:rFonts w:ascii="Verdana" w:hAnsi="Verdana" w:cs="Tahoma"/>
        </w:rPr>
        <w:t>Dichiara</w:t>
      </w:r>
    </w:p>
    <w:p w:rsidR="00432E87" w:rsidRP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>a norma di quanto previsto, la propria disponibilità a prestare servizio di insegnamento in</w:t>
      </w:r>
    </w:p>
    <w:p w:rsidR="00432E87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  <w:r w:rsidRPr="00432E87">
        <w:rPr>
          <w:rFonts w:ascii="Verdana" w:hAnsi="Verdana" w:cs="Tahoma"/>
        </w:rPr>
        <w:t>eccedenza al</w:t>
      </w:r>
      <w:r w:rsidR="00042831">
        <w:rPr>
          <w:rFonts w:ascii="Verdana" w:hAnsi="Verdana" w:cs="Tahoma"/>
        </w:rPr>
        <w:t xml:space="preserve"> proprio </w:t>
      </w:r>
      <w:r w:rsidRPr="00432E87">
        <w:rPr>
          <w:rFonts w:ascii="Verdana" w:hAnsi="Verdana" w:cs="Tahoma"/>
        </w:rPr>
        <w:t>orario d’obbligo</w:t>
      </w:r>
      <w:r w:rsidR="00042831">
        <w:rPr>
          <w:rFonts w:ascii="Verdana" w:hAnsi="Verdana" w:cs="Tahoma"/>
        </w:rPr>
        <w:t>.</w:t>
      </w:r>
    </w:p>
    <w:p w:rsidR="00042831" w:rsidRDefault="00042831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p w:rsidR="001727E5" w:rsidRDefault="001727E5" w:rsidP="00432E87">
      <w:pPr>
        <w:spacing w:line="360" w:lineRule="auto"/>
        <w:ind w:right="514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Data,</w:t>
      </w:r>
      <w:bookmarkStart w:id="0" w:name="_GoBack"/>
      <w:bookmarkEnd w:id="0"/>
    </w:p>
    <w:p w:rsidR="00042831" w:rsidRDefault="00042831" w:rsidP="00042831">
      <w:pPr>
        <w:spacing w:line="360" w:lineRule="auto"/>
        <w:ind w:right="514"/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Firma</w:t>
      </w:r>
    </w:p>
    <w:p w:rsidR="00432E87" w:rsidRPr="006B68B6" w:rsidRDefault="00432E87" w:rsidP="00432E87">
      <w:pPr>
        <w:spacing w:line="360" w:lineRule="auto"/>
        <w:ind w:right="514"/>
        <w:jc w:val="both"/>
        <w:rPr>
          <w:rFonts w:ascii="Verdana" w:hAnsi="Verdana" w:cs="Tahoma"/>
        </w:rPr>
      </w:pPr>
    </w:p>
    <w:sectPr w:rsidR="00432E87" w:rsidRPr="006B68B6" w:rsidSect="000A4FC3">
      <w:pgSz w:w="11900" w:h="16850"/>
      <w:pgMar w:top="284" w:right="540" w:bottom="280" w:left="6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9EC" w:rsidRDefault="002519EC" w:rsidP="00B85E26">
      <w:r>
        <w:separator/>
      </w:r>
    </w:p>
  </w:endnote>
  <w:endnote w:type="continuationSeparator" w:id="0">
    <w:p w:rsidR="002519EC" w:rsidRDefault="002519EC" w:rsidP="00B8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9EC" w:rsidRDefault="002519EC" w:rsidP="00B85E26">
      <w:r>
        <w:separator/>
      </w:r>
    </w:p>
  </w:footnote>
  <w:footnote w:type="continuationSeparator" w:id="0">
    <w:p w:rsidR="002519EC" w:rsidRDefault="002519EC" w:rsidP="00B8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0C5E3F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74A5CA7"/>
    <w:multiLevelType w:val="hybridMultilevel"/>
    <w:tmpl w:val="06286A5C"/>
    <w:lvl w:ilvl="0" w:tplc="A726EE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E31169"/>
    <w:multiLevelType w:val="hybridMultilevel"/>
    <w:tmpl w:val="04CC7E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C29B2"/>
    <w:multiLevelType w:val="hybridMultilevel"/>
    <w:tmpl w:val="37BED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A235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142C0B92"/>
    <w:multiLevelType w:val="hybridMultilevel"/>
    <w:tmpl w:val="525644A6"/>
    <w:lvl w:ilvl="0" w:tplc="FDB83D68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4344D26"/>
    <w:multiLevelType w:val="hybridMultilevel"/>
    <w:tmpl w:val="DA185394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26B"/>
    <w:multiLevelType w:val="hybridMultilevel"/>
    <w:tmpl w:val="C67AB8E0"/>
    <w:lvl w:ilvl="0" w:tplc="10A60AFC">
      <w:numFmt w:val="bullet"/>
      <w:lvlText w:val="-"/>
      <w:lvlJc w:val="left"/>
      <w:pPr>
        <w:ind w:left="63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D443700">
      <w:numFmt w:val="bullet"/>
      <w:lvlText w:val="•"/>
      <w:lvlJc w:val="left"/>
      <w:pPr>
        <w:ind w:left="1647" w:hanging="138"/>
      </w:pPr>
      <w:rPr>
        <w:rFonts w:hint="default"/>
        <w:lang w:val="it-IT" w:eastAsia="it-IT" w:bidi="it-IT"/>
      </w:rPr>
    </w:lvl>
    <w:lvl w:ilvl="2" w:tplc="42C03984">
      <w:numFmt w:val="bullet"/>
      <w:lvlText w:val="•"/>
      <w:lvlJc w:val="left"/>
      <w:pPr>
        <w:ind w:left="2655" w:hanging="138"/>
      </w:pPr>
      <w:rPr>
        <w:rFonts w:hint="default"/>
        <w:lang w:val="it-IT" w:eastAsia="it-IT" w:bidi="it-IT"/>
      </w:rPr>
    </w:lvl>
    <w:lvl w:ilvl="3" w:tplc="0E845DB2">
      <w:numFmt w:val="bullet"/>
      <w:lvlText w:val="•"/>
      <w:lvlJc w:val="left"/>
      <w:pPr>
        <w:ind w:left="3663" w:hanging="138"/>
      </w:pPr>
      <w:rPr>
        <w:rFonts w:hint="default"/>
        <w:lang w:val="it-IT" w:eastAsia="it-IT" w:bidi="it-IT"/>
      </w:rPr>
    </w:lvl>
    <w:lvl w:ilvl="4" w:tplc="DA1AB43C">
      <w:numFmt w:val="bullet"/>
      <w:lvlText w:val="•"/>
      <w:lvlJc w:val="left"/>
      <w:pPr>
        <w:ind w:left="4671" w:hanging="138"/>
      </w:pPr>
      <w:rPr>
        <w:rFonts w:hint="default"/>
        <w:lang w:val="it-IT" w:eastAsia="it-IT" w:bidi="it-IT"/>
      </w:rPr>
    </w:lvl>
    <w:lvl w:ilvl="5" w:tplc="E86AB2A6">
      <w:numFmt w:val="bullet"/>
      <w:lvlText w:val="•"/>
      <w:lvlJc w:val="left"/>
      <w:pPr>
        <w:ind w:left="5679" w:hanging="138"/>
      </w:pPr>
      <w:rPr>
        <w:rFonts w:hint="default"/>
        <w:lang w:val="it-IT" w:eastAsia="it-IT" w:bidi="it-IT"/>
      </w:rPr>
    </w:lvl>
    <w:lvl w:ilvl="6" w:tplc="0630A80A">
      <w:numFmt w:val="bullet"/>
      <w:lvlText w:val="•"/>
      <w:lvlJc w:val="left"/>
      <w:pPr>
        <w:ind w:left="6687" w:hanging="138"/>
      </w:pPr>
      <w:rPr>
        <w:rFonts w:hint="default"/>
        <w:lang w:val="it-IT" w:eastAsia="it-IT" w:bidi="it-IT"/>
      </w:rPr>
    </w:lvl>
    <w:lvl w:ilvl="7" w:tplc="38FA1C98">
      <w:numFmt w:val="bullet"/>
      <w:lvlText w:val="•"/>
      <w:lvlJc w:val="left"/>
      <w:pPr>
        <w:ind w:left="7695" w:hanging="138"/>
      </w:pPr>
      <w:rPr>
        <w:rFonts w:hint="default"/>
        <w:lang w:val="it-IT" w:eastAsia="it-IT" w:bidi="it-IT"/>
      </w:rPr>
    </w:lvl>
    <w:lvl w:ilvl="8" w:tplc="43B6335E">
      <w:numFmt w:val="bullet"/>
      <w:lvlText w:val="•"/>
      <w:lvlJc w:val="left"/>
      <w:pPr>
        <w:ind w:left="8703" w:hanging="138"/>
      </w:pPr>
      <w:rPr>
        <w:rFonts w:hint="default"/>
        <w:lang w:val="it-IT" w:eastAsia="it-IT" w:bidi="it-IT"/>
      </w:rPr>
    </w:lvl>
  </w:abstractNum>
  <w:abstractNum w:abstractNumId="9">
    <w:nsid w:val="1BDD226A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2A6A6FA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303236EB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31886CE0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4CA5DF3"/>
    <w:multiLevelType w:val="hybridMultilevel"/>
    <w:tmpl w:val="8D4296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4947"/>
    <w:multiLevelType w:val="hybridMultilevel"/>
    <w:tmpl w:val="2FE28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C331A"/>
    <w:multiLevelType w:val="hybridMultilevel"/>
    <w:tmpl w:val="543A9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41BF0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4A445AC8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8">
    <w:nsid w:val="4EE57346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9">
    <w:nsid w:val="56FB21D8"/>
    <w:multiLevelType w:val="hybridMultilevel"/>
    <w:tmpl w:val="29FC0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F08C1"/>
    <w:multiLevelType w:val="hybridMultilevel"/>
    <w:tmpl w:val="1C564ECA"/>
    <w:lvl w:ilvl="0" w:tplc="0264F8A6">
      <w:start w:val="1"/>
      <w:numFmt w:val="decimal"/>
      <w:lvlText w:val="%1."/>
      <w:lvlJc w:val="left"/>
      <w:pPr>
        <w:ind w:left="990" w:hanging="360"/>
      </w:pPr>
      <w:rPr>
        <w:rFonts w:ascii="Arial" w:eastAsia="Arial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>
    <w:nsid w:val="5E244D33"/>
    <w:multiLevelType w:val="multilevel"/>
    <w:tmpl w:val="B554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4F05EE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0A0382B"/>
    <w:multiLevelType w:val="hybridMultilevel"/>
    <w:tmpl w:val="27FE7DF4"/>
    <w:lvl w:ilvl="0" w:tplc="0410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4">
    <w:nsid w:val="61983FA0"/>
    <w:multiLevelType w:val="hybridMultilevel"/>
    <w:tmpl w:val="A61C2858"/>
    <w:lvl w:ilvl="0" w:tplc="4732C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0" w:hanging="360"/>
      </w:pPr>
    </w:lvl>
    <w:lvl w:ilvl="2" w:tplc="0410001B" w:tentative="1">
      <w:start w:val="1"/>
      <w:numFmt w:val="lowerRoman"/>
      <w:lvlText w:val="%3."/>
      <w:lvlJc w:val="right"/>
      <w:pPr>
        <w:ind w:left="2790" w:hanging="180"/>
      </w:pPr>
    </w:lvl>
    <w:lvl w:ilvl="3" w:tplc="0410000F" w:tentative="1">
      <w:start w:val="1"/>
      <w:numFmt w:val="decimal"/>
      <w:lvlText w:val="%4."/>
      <w:lvlJc w:val="left"/>
      <w:pPr>
        <w:ind w:left="3510" w:hanging="360"/>
      </w:pPr>
    </w:lvl>
    <w:lvl w:ilvl="4" w:tplc="04100019" w:tentative="1">
      <w:start w:val="1"/>
      <w:numFmt w:val="lowerLetter"/>
      <w:lvlText w:val="%5."/>
      <w:lvlJc w:val="left"/>
      <w:pPr>
        <w:ind w:left="4230" w:hanging="360"/>
      </w:pPr>
    </w:lvl>
    <w:lvl w:ilvl="5" w:tplc="0410001B" w:tentative="1">
      <w:start w:val="1"/>
      <w:numFmt w:val="lowerRoman"/>
      <w:lvlText w:val="%6."/>
      <w:lvlJc w:val="right"/>
      <w:pPr>
        <w:ind w:left="4950" w:hanging="180"/>
      </w:pPr>
    </w:lvl>
    <w:lvl w:ilvl="6" w:tplc="0410000F" w:tentative="1">
      <w:start w:val="1"/>
      <w:numFmt w:val="decimal"/>
      <w:lvlText w:val="%7."/>
      <w:lvlJc w:val="left"/>
      <w:pPr>
        <w:ind w:left="5670" w:hanging="360"/>
      </w:pPr>
    </w:lvl>
    <w:lvl w:ilvl="7" w:tplc="04100019" w:tentative="1">
      <w:start w:val="1"/>
      <w:numFmt w:val="lowerLetter"/>
      <w:lvlText w:val="%8."/>
      <w:lvlJc w:val="left"/>
      <w:pPr>
        <w:ind w:left="6390" w:hanging="360"/>
      </w:pPr>
    </w:lvl>
    <w:lvl w:ilvl="8" w:tplc="0410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62C020B4"/>
    <w:multiLevelType w:val="hybridMultilevel"/>
    <w:tmpl w:val="C7C43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A5861"/>
    <w:multiLevelType w:val="hybridMultilevel"/>
    <w:tmpl w:val="33B40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C22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8">
    <w:nsid w:val="717150F9"/>
    <w:multiLevelType w:val="hybridMultilevel"/>
    <w:tmpl w:val="220EFFE4"/>
    <w:lvl w:ilvl="0" w:tplc="A95233F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9">
    <w:nsid w:val="742F7FF6"/>
    <w:multiLevelType w:val="hybridMultilevel"/>
    <w:tmpl w:val="CFAE0320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20"/>
  </w:num>
  <w:num w:numId="5">
    <w:abstractNumId w:val="4"/>
  </w:num>
  <w:num w:numId="6">
    <w:abstractNumId w:val="6"/>
  </w:num>
  <w:num w:numId="7">
    <w:abstractNumId w:val="15"/>
  </w:num>
  <w:num w:numId="8">
    <w:abstractNumId w:val="13"/>
  </w:num>
  <w:num w:numId="9">
    <w:abstractNumId w:val="1"/>
  </w:num>
  <w:num w:numId="10">
    <w:abstractNumId w:val="12"/>
  </w:num>
  <w:num w:numId="11">
    <w:abstractNumId w:val="17"/>
  </w:num>
  <w:num w:numId="12">
    <w:abstractNumId w:val="16"/>
  </w:num>
  <w:num w:numId="13">
    <w:abstractNumId w:val="22"/>
  </w:num>
  <w:num w:numId="14">
    <w:abstractNumId w:val="11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24"/>
  </w:num>
  <w:num w:numId="23">
    <w:abstractNumId w:val="7"/>
  </w:num>
  <w:num w:numId="24">
    <w:abstractNumId w:val="10"/>
  </w:num>
  <w:num w:numId="25">
    <w:abstractNumId w:val="27"/>
  </w:num>
  <w:num w:numId="26">
    <w:abstractNumId w:val="14"/>
  </w:num>
  <w:num w:numId="27">
    <w:abstractNumId w:val="19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8D"/>
    <w:rsid w:val="00003D84"/>
    <w:rsid w:val="0001237D"/>
    <w:rsid w:val="00014E54"/>
    <w:rsid w:val="00020EDF"/>
    <w:rsid w:val="00025746"/>
    <w:rsid w:val="000272C2"/>
    <w:rsid w:val="00041497"/>
    <w:rsid w:val="00042831"/>
    <w:rsid w:val="00043700"/>
    <w:rsid w:val="00076F57"/>
    <w:rsid w:val="00084DB4"/>
    <w:rsid w:val="00091C10"/>
    <w:rsid w:val="000A1F84"/>
    <w:rsid w:val="000A390B"/>
    <w:rsid w:val="000A4B74"/>
    <w:rsid w:val="000A4FC3"/>
    <w:rsid w:val="000B01E3"/>
    <w:rsid w:val="000C0D8D"/>
    <w:rsid w:val="000C538B"/>
    <w:rsid w:val="000C7694"/>
    <w:rsid w:val="000D3220"/>
    <w:rsid w:val="000D6421"/>
    <w:rsid w:val="000E1E7D"/>
    <w:rsid w:val="000E5801"/>
    <w:rsid w:val="000F7EBF"/>
    <w:rsid w:val="0010478B"/>
    <w:rsid w:val="001074AB"/>
    <w:rsid w:val="00110779"/>
    <w:rsid w:val="00126959"/>
    <w:rsid w:val="00131772"/>
    <w:rsid w:val="00135A22"/>
    <w:rsid w:val="001479C7"/>
    <w:rsid w:val="001727E5"/>
    <w:rsid w:val="001857CB"/>
    <w:rsid w:val="00191765"/>
    <w:rsid w:val="001A5CE4"/>
    <w:rsid w:val="001A634C"/>
    <w:rsid w:val="001B70E1"/>
    <w:rsid w:val="001B73F5"/>
    <w:rsid w:val="001C0843"/>
    <w:rsid w:val="001C65F5"/>
    <w:rsid w:val="001E051C"/>
    <w:rsid w:val="001F36A2"/>
    <w:rsid w:val="00203ED4"/>
    <w:rsid w:val="00205E42"/>
    <w:rsid w:val="00207B75"/>
    <w:rsid w:val="00216E29"/>
    <w:rsid w:val="00220DDD"/>
    <w:rsid w:val="00221A61"/>
    <w:rsid w:val="00222FDC"/>
    <w:rsid w:val="00232A92"/>
    <w:rsid w:val="00243B9C"/>
    <w:rsid w:val="002519EC"/>
    <w:rsid w:val="0025459B"/>
    <w:rsid w:val="00257603"/>
    <w:rsid w:val="00260902"/>
    <w:rsid w:val="002627C0"/>
    <w:rsid w:val="00267A82"/>
    <w:rsid w:val="0027134C"/>
    <w:rsid w:val="002A36B4"/>
    <w:rsid w:val="002B0C0A"/>
    <w:rsid w:val="002C569F"/>
    <w:rsid w:val="002E5629"/>
    <w:rsid w:val="002F1FFE"/>
    <w:rsid w:val="002F26F3"/>
    <w:rsid w:val="00301FEF"/>
    <w:rsid w:val="0031333E"/>
    <w:rsid w:val="00314B1A"/>
    <w:rsid w:val="003150E7"/>
    <w:rsid w:val="003217D9"/>
    <w:rsid w:val="00321872"/>
    <w:rsid w:val="00324B83"/>
    <w:rsid w:val="00326252"/>
    <w:rsid w:val="00332D8C"/>
    <w:rsid w:val="00336AAE"/>
    <w:rsid w:val="0033720F"/>
    <w:rsid w:val="00337BE8"/>
    <w:rsid w:val="00347414"/>
    <w:rsid w:val="0035335C"/>
    <w:rsid w:val="003622A8"/>
    <w:rsid w:val="00364440"/>
    <w:rsid w:val="00366000"/>
    <w:rsid w:val="00385D51"/>
    <w:rsid w:val="00386940"/>
    <w:rsid w:val="00386DAB"/>
    <w:rsid w:val="00395090"/>
    <w:rsid w:val="003A1952"/>
    <w:rsid w:val="003A6D2C"/>
    <w:rsid w:val="003D3377"/>
    <w:rsid w:val="003E1400"/>
    <w:rsid w:val="003E3432"/>
    <w:rsid w:val="003F323D"/>
    <w:rsid w:val="003F61F5"/>
    <w:rsid w:val="003F6CEE"/>
    <w:rsid w:val="00403A2A"/>
    <w:rsid w:val="00412338"/>
    <w:rsid w:val="00412737"/>
    <w:rsid w:val="00414614"/>
    <w:rsid w:val="00420E36"/>
    <w:rsid w:val="00423D9E"/>
    <w:rsid w:val="00432E87"/>
    <w:rsid w:val="00444F35"/>
    <w:rsid w:val="00446AEB"/>
    <w:rsid w:val="0045296F"/>
    <w:rsid w:val="0045470B"/>
    <w:rsid w:val="004605CD"/>
    <w:rsid w:val="004716FA"/>
    <w:rsid w:val="00490ADF"/>
    <w:rsid w:val="004A0763"/>
    <w:rsid w:val="004A0B37"/>
    <w:rsid w:val="004A4A42"/>
    <w:rsid w:val="004A5B09"/>
    <w:rsid w:val="004A64EA"/>
    <w:rsid w:val="004A6A9B"/>
    <w:rsid w:val="004A6BCE"/>
    <w:rsid w:val="004C1AAD"/>
    <w:rsid w:val="004C4357"/>
    <w:rsid w:val="004C6569"/>
    <w:rsid w:val="004F7B16"/>
    <w:rsid w:val="00513500"/>
    <w:rsid w:val="00517400"/>
    <w:rsid w:val="00541B93"/>
    <w:rsid w:val="00541BC6"/>
    <w:rsid w:val="005477AA"/>
    <w:rsid w:val="00563180"/>
    <w:rsid w:val="0057372B"/>
    <w:rsid w:val="005A0B92"/>
    <w:rsid w:val="005B7EDE"/>
    <w:rsid w:val="005C2F17"/>
    <w:rsid w:val="005C396B"/>
    <w:rsid w:val="005C726D"/>
    <w:rsid w:val="005E5D84"/>
    <w:rsid w:val="006012DF"/>
    <w:rsid w:val="00603796"/>
    <w:rsid w:val="00616DC5"/>
    <w:rsid w:val="00635AC2"/>
    <w:rsid w:val="0063611B"/>
    <w:rsid w:val="0064160B"/>
    <w:rsid w:val="00654513"/>
    <w:rsid w:val="00656863"/>
    <w:rsid w:val="00665D29"/>
    <w:rsid w:val="00682630"/>
    <w:rsid w:val="00691AA3"/>
    <w:rsid w:val="006A5B16"/>
    <w:rsid w:val="006A60DC"/>
    <w:rsid w:val="006A7A84"/>
    <w:rsid w:val="006B0395"/>
    <w:rsid w:val="006B2568"/>
    <w:rsid w:val="006B68B6"/>
    <w:rsid w:val="006C5D00"/>
    <w:rsid w:val="006E4262"/>
    <w:rsid w:val="006F1504"/>
    <w:rsid w:val="006F230B"/>
    <w:rsid w:val="006F32CA"/>
    <w:rsid w:val="00710163"/>
    <w:rsid w:val="007140E5"/>
    <w:rsid w:val="0073391F"/>
    <w:rsid w:val="00741550"/>
    <w:rsid w:val="007438F1"/>
    <w:rsid w:val="00743C60"/>
    <w:rsid w:val="00753C12"/>
    <w:rsid w:val="007654D4"/>
    <w:rsid w:val="007A35EE"/>
    <w:rsid w:val="007B0D6D"/>
    <w:rsid w:val="007B3736"/>
    <w:rsid w:val="007B39B2"/>
    <w:rsid w:val="007B5E08"/>
    <w:rsid w:val="007C232D"/>
    <w:rsid w:val="007C5E66"/>
    <w:rsid w:val="007D6C65"/>
    <w:rsid w:val="007E14FE"/>
    <w:rsid w:val="007E1F27"/>
    <w:rsid w:val="007E3E1D"/>
    <w:rsid w:val="007E694A"/>
    <w:rsid w:val="007F5561"/>
    <w:rsid w:val="00802D63"/>
    <w:rsid w:val="00803226"/>
    <w:rsid w:val="008034A2"/>
    <w:rsid w:val="008073A6"/>
    <w:rsid w:val="008128D5"/>
    <w:rsid w:val="00813FBE"/>
    <w:rsid w:val="00817C0D"/>
    <w:rsid w:val="00836C56"/>
    <w:rsid w:val="00837A24"/>
    <w:rsid w:val="00842077"/>
    <w:rsid w:val="008441BC"/>
    <w:rsid w:val="008523FC"/>
    <w:rsid w:val="00864EE4"/>
    <w:rsid w:val="0087227D"/>
    <w:rsid w:val="00872992"/>
    <w:rsid w:val="00884073"/>
    <w:rsid w:val="00892D69"/>
    <w:rsid w:val="008972BC"/>
    <w:rsid w:val="008A0E2F"/>
    <w:rsid w:val="008B1F29"/>
    <w:rsid w:val="008B343F"/>
    <w:rsid w:val="008C1C6B"/>
    <w:rsid w:val="008C38A9"/>
    <w:rsid w:val="008C3BBC"/>
    <w:rsid w:val="008C4F9A"/>
    <w:rsid w:val="008E6A63"/>
    <w:rsid w:val="00904422"/>
    <w:rsid w:val="0091251E"/>
    <w:rsid w:val="009149CF"/>
    <w:rsid w:val="00916066"/>
    <w:rsid w:val="009173B4"/>
    <w:rsid w:val="00930355"/>
    <w:rsid w:val="009343E1"/>
    <w:rsid w:val="009414B3"/>
    <w:rsid w:val="0094572E"/>
    <w:rsid w:val="009505B9"/>
    <w:rsid w:val="009708DE"/>
    <w:rsid w:val="00983290"/>
    <w:rsid w:val="00983AF4"/>
    <w:rsid w:val="009868C4"/>
    <w:rsid w:val="00991294"/>
    <w:rsid w:val="009B7A11"/>
    <w:rsid w:val="009C5D02"/>
    <w:rsid w:val="009D74BE"/>
    <w:rsid w:val="009E31F7"/>
    <w:rsid w:val="009E752F"/>
    <w:rsid w:val="009E7E11"/>
    <w:rsid w:val="009F2B56"/>
    <w:rsid w:val="009F376C"/>
    <w:rsid w:val="00A01C4B"/>
    <w:rsid w:val="00A136D9"/>
    <w:rsid w:val="00A142BD"/>
    <w:rsid w:val="00A1763C"/>
    <w:rsid w:val="00A241FD"/>
    <w:rsid w:val="00A26F22"/>
    <w:rsid w:val="00A34954"/>
    <w:rsid w:val="00A450BD"/>
    <w:rsid w:val="00A51851"/>
    <w:rsid w:val="00A7475B"/>
    <w:rsid w:val="00A75FEF"/>
    <w:rsid w:val="00A904D9"/>
    <w:rsid w:val="00AA0048"/>
    <w:rsid w:val="00AA1FC9"/>
    <w:rsid w:val="00AB1E94"/>
    <w:rsid w:val="00AB4FC1"/>
    <w:rsid w:val="00AC6C18"/>
    <w:rsid w:val="00AD361E"/>
    <w:rsid w:val="00AD65F0"/>
    <w:rsid w:val="00AE16F1"/>
    <w:rsid w:val="00AE7218"/>
    <w:rsid w:val="00AE7A82"/>
    <w:rsid w:val="00B01D5E"/>
    <w:rsid w:val="00B02F48"/>
    <w:rsid w:val="00B23831"/>
    <w:rsid w:val="00B4447E"/>
    <w:rsid w:val="00B55DC7"/>
    <w:rsid w:val="00B57D76"/>
    <w:rsid w:val="00B6040A"/>
    <w:rsid w:val="00B72739"/>
    <w:rsid w:val="00B730A8"/>
    <w:rsid w:val="00B765E1"/>
    <w:rsid w:val="00B76F24"/>
    <w:rsid w:val="00B85E26"/>
    <w:rsid w:val="00B937E4"/>
    <w:rsid w:val="00B962F7"/>
    <w:rsid w:val="00BA0834"/>
    <w:rsid w:val="00BA4D22"/>
    <w:rsid w:val="00BB0AE6"/>
    <w:rsid w:val="00BC74C4"/>
    <w:rsid w:val="00BD2F25"/>
    <w:rsid w:val="00BF4129"/>
    <w:rsid w:val="00BF6793"/>
    <w:rsid w:val="00C012AB"/>
    <w:rsid w:val="00C11E68"/>
    <w:rsid w:val="00C1505D"/>
    <w:rsid w:val="00C30652"/>
    <w:rsid w:val="00C307BD"/>
    <w:rsid w:val="00C35F69"/>
    <w:rsid w:val="00C44B29"/>
    <w:rsid w:val="00C45AA3"/>
    <w:rsid w:val="00C47CFA"/>
    <w:rsid w:val="00C53A30"/>
    <w:rsid w:val="00C55702"/>
    <w:rsid w:val="00C60833"/>
    <w:rsid w:val="00C613EC"/>
    <w:rsid w:val="00C63850"/>
    <w:rsid w:val="00C7666A"/>
    <w:rsid w:val="00C8362D"/>
    <w:rsid w:val="00C9782D"/>
    <w:rsid w:val="00CA3532"/>
    <w:rsid w:val="00CA770D"/>
    <w:rsid w:val="00CD0316"/>
    <w:rsid w:val="00CD15C5"/>
    <w:rsid w:val="00CD4E42"/>
    <w:rsid w:val="00CE154B"/>
    <w:rsid w:val="00CE6C37"/>
    <w:rsid w:val="00CE7135"/>
    <w:rsid w:val="00D2446E"/>
    <w:rsid w:val="00D31919"/>
    <w:rsid w:val="00D379AF"/>
    <w:rsid w:val="00D4091E"/>
    <w:rsid w:val="00D5196C"/>
    <w:rsid w:val="00D638B8"/>
    <w:rsid w:val="00D65008"/>
    <w:rsid w:val="00D91E07"/>
    <w:rsid w:val="00D974CA"/>
    <w:rsid w:val="00D97FED"/>
    <w:rsid w:val="00DA1AB7"/>
    <w:rsid w:val="00DB0649"/>
    <w:rsid w:val="00DB6186"/>
    <w:rsid w:val="00DD115D"/>
    <w:rsid w:val="00DD2212"/>
    <w:rsid w:val="00DD5ECD"/>
    <w:rsid w:val="00DD6064"/>
    <w:rsid w:val="00DD7BA7"/>
    <w:rsid w:val="00DE239F"/>
    <w:rsid w:val="00DE4085"/>
    <w:rsid w:val="00DF0EEB"/>
    <w:rsid w:val="00DF1B06"/>
    <w:rsid w:val="00DF620A"/>
    <w:rsid w:val="00E043C9"/>
    <w:rsid w:val="00E114AE"/>
    <w:rsid w:val="00E13862"/>
    <w:rsid w:val="00E13BD0"/>
    <w:rsid w:val="00E140ED"/>
    <w:rsid w:val="00E20FF4"/>
    <w:rsid w:val="00E26038"/>
    <w:rsid w:val="00E3345F"/>
    <w:rsid w:val="00E337D2"/>
    <w:rsid w:val="00E461F0"/>
    <w:rsid w:val="00E54802"/>
    <w:rsid w:val="00E62A88"/>
    <w:rsid w:val="00E66747"/>
    <w:rsid w:val="00E715AF"/>
    <w:rsid w:val="00E73DAD"/>
    <w:rsid w:val="00E750BC"/>
    <w:rsid w:val="00E76933"/>
    <w:rsid w:val="00E77318"/>
    <w:rsid w:val="00E80E97"/>
    <w:rsid w:val="00E96C47"/>
    <w:rsid w:val="00EA445C"/>
    <w:rsid w:val="00EB272D"/>
    <w:rsid w:val="00EB4E67"/>
    <w:rsid w:val="00ED115F"/>
    <w:rsid w:val="00ED2A65"/>
    <w:rsid w:val="00F13F42"/>
    <w:rsid w:val="00F14EDA"/>
    <w:rsid w:val="00F20A2B"/>
    <w:rsid w:val="00F228F2"/>
    <w:rsid w:val="00F249D7"/>
    <w:rsid w:val="00F24ECF"/>
    <w:rsid w:val="00F44335"/>
    <w:rsid w:val="00F475EE"/>
    <w:rsid w:val="00F520BB"/>
    <w:rsid w:val="00F5416F"/>
    <w:rsid w:val="00F630A9"/>
    <w:rsid w:val="00F648F3"/>
    <w:rsid w:val="00F64C52"/>
    <w:rsid w:val="00F67141"/>
    <w:rsid w:val="00F7436F"/>
    <w:rsid w:val="00F75DA0"/>
    <w:rsid w:val="00F82F5C"/>
    <w:rsid w:val="00F86587"/>
    <w:rsid w:val="00F918E0"/>
    <w:rsid w:val="00FB24DE"/>
    <w:rsid w:val="00FB77AB"/>
    <w:rsid w:val="00FB7F82"/>
    <w:rsid w:val="00FC308C"/>
    <w:rsid w:val="00FC462E"/>
    <w:rsid w:val="00FC7887"/>
    <w:rsid w:val="00FD4A58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8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2E8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441BC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441BC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2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D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0D8D"/>
  </w:style>
  <w:style w:type="paragraph" w:styleId="Paragrafoelenco">
    <w:name w:val="List Paragraph"/>
    <w:basedOn w:val="Normale"/>
    <w:uiPriority w:val="34"/>
    <w:qFormat/>
    <w:rsid w:val="000C0D8D"/>
    <w:pPr>
      <w:spacing w:before="37"/>
      <w:ind w:left="630" w:hanging="138"/>
      <w:jc w:val="both"/>
    </w:pPr>
  </w:style>
  <w:style w:type="paragraph" w:customStyle="1" w:styleId="TableParagraph">
    <w:name w:val="Table Paragraph"/>
    <w:basedOn w:val="Normale"/>
    <w:uiPriority w:val="1"/>
    <w:qFormat/>
    <w:rsid w:val="000C0D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1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1B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441BC"/>
    <w:rPr>
      <w:rFonts w:ascii="Cambria" w:eastAsia="Times New Roman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8441BC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8441BC"/>
    <w:pPr>
      <w:widowControl/>
      <w:suppressAutoHyphens/>
      <w:autoSpaceDE/>
      <w:autoSpaceDN/>
      <w:spacing w:line="100" w:lineRule="atLeast"/>
      <w:jc w:val="center"/>
    </w:pPr>
    <w:rPr>
      <w:rFonts w:ascii="Times New Roman" w:eastAsia="Times New Roman" w:hAnsi="Times New Roman" w:cs="Times New Roman"/>
      <w:i/>
      <w:iCs/>
      <w:kern w:val="1"/>
      <w:sz w:val="28"/>
      <w:szCs w:val="24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41BC"/>
    <w:rPr>
      <w:rFonts w:ascii="Times New Roman" w:eastAsia="Times New Roman" w:hAnsi="Times New Roman" w:cs="Times New Roman"/>
      <w:i/>
      <w:iCs/>
      <w:kern w:val="1"/>
      <w:sz w:val="28"/>
      <w:szCs w:val="24"/>
      <w:lang w:val="it-IT" w:eastAsia="ar-SA"/>
    </w:rPr>
  </w:style>
  <w:style w:type="paragraph" w:customStyle="1" w:styleId="Titolo41">
    <w:name w:val="Titolo 41"/>
    <w:basedOn w:val="Normale"/>
    <w:uiPriority w:val="1"/>
    <w:qFormat/>
    <w:rsid w:val="00260902"/>
    <w:pPr>
      <w:adjustRightInd w:val="0"/>
      <w:ind w:left="173"/>
      <w:outlineLvl w:val="3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Titolo11">
    <w:name w:val="Titolo 11"/>
    <w:basedOn w:val="Normale"/>
    <w:uiPriority w:val="1"/>
    <w:qFormat/>
    <w:rsid w:val="007C5E66"/>
    <w:pPr>
      <w:autoSpaceDE/>
      <w:autoSpaceDN/>
      <w:spacing w:before="64"/>
      <w:ind w:left="119"/>
      <w:outlineLvl w:val="1"/>
    </w:pPr>
    <w:rPr>
      <w:rFonts w:ascii="Times New Roman" w:eastAsia="Times New Roman" w:hAnsi="Times New Roman" w:cstheme="minorBidi"/>
      <w:sz w:val="28"/>
      <w:szCs w:val="28"/>
      <w:lang w:val="en-US" w:eastAsia="en-US" w:bidi="ar-SA"/>
    </w:rPr>
  </w:style>
  <w:style w:type="paragraph" w:styleId="Intestazione">
    <w:name w:val="header"/>
    <w:basedOn w:val="Normale"/>
    <w:link w:val="IntestazioneCarattere"/>
    <w:unhideWhenUsed/>
    <w:rsid w:val="00B85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5E2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E26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505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83AF4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35A2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43C6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Times New Roman"/>
      <w:sz w:val="24"/>
      <w:szCs w:val="24"/>
      <w:lang w:bidi="ar-SA"/>
    </w:rPr>
  </w:style>
  <w:style w:type="paragraph" w:customStyle="1" w:styleId="Default">
    <w:name w:val="Default"/>
    <w:uiPriority w:val="99"/>
    <w:rsid w:val="00743C6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A4B74"/>
    <w:rPr>
      <w:i/>
      <w:iCs/>
    </w:rPr>
  </w:style>
  <w:style w:type="paragraph" w:customStyle="1" w:styleId="Testonormale1">
    <w:name w:val="Testo normale1"/>
    <w:basedOn w:val="Normale"/>
    <w:rsid w:val="0094572E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customStyle="1" w:styleId="Testonormale2">
    <w:name w:val="Testo normale2"/>
    <w:basedOn w:val="Normale"/>
    <w:rsid w:val="00F64C52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237D"/>
    <w:rPr>
      <w:rFonts w:asciiTheme="majorHAnsi" w:eastAsiaTheme="majorEastAsia" w:hAnsiTheme="majorHAnsi" w:cstheme="majorBidi"/>
      <w:b/>
      <w:bCs/>
      <w:i/>
      <w:iCs/>
      <w:color w:val="4F81BD" w:themeColor="accent1"/>
      <w:lang w:val="it-IT" w:eastAsia="it-IT" w:bidi="it-IT"/>
    </w:rPr>
  </w:style>
  <w:style w:type="character" w:customStyle="1" w:styleId="w8qarf">
    <w:name w:val="w8qarf"/>
    <w:basedOn w:val="Carpredefinitoparagrafo"/>
    <w:rsid w:val="00F86587"/>
  </w:style>
  <w:style w:type="character" w:styleId="Collegamentovisitato">
    <w:name w:val="FollowedHyperlink"/>
    <w:basedOn w:val="Carpredefinitoparagrafo"/>
    <w:uiPriority w:val="99"/>
    <w:semiHidden/>
    <w:unhideWhenUsed/>
    <w:rsid w:val="00F8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sis06700r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6700r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9AE89-434C-43F5-9619-86123335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Tonon</dc:creator>
  <cp:lastModifiedBy>Utente</cp:lastModifiedBy>
  <cp:revision>12</cp:revision>
  <cp:lastPrinted>2024-09-04T07:54:00Z</cp:lastPrinted>
  <dcterms:created xsi:type="dcterms:W3CDTF">2024-09-04T09:11:00Z</dcterms:created>
  <dcterms:modified xsi:type="dcterms:W3CDTF">2024-09-12T08:01:00Z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2018-11-09T00:00:00Z</vt:filetime>
  </property>
</Properties>
</file>