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E956" w14:textId="77777777" w:rsidR="00DD30CC" w:rsidRDefault="00DD30CC" w:rsidP="00DD30CC">
      <w:pPr>
        <w:pStyle w:val="Corpotesto"/>
        <w:ind w:right="-427"/>
        <w:rPr>
          <w:sz w:val="19"/>
        </w:rPr>
      </w:pPr>
      <w:r>
        <w:rPr>
          <w:noProof/>
          <w:sz w:val="19"/>
          <w:lang w:bidi="ar-SA"/>
        </w:rPr>
        <w:drawing>
          <wp:inline distT="0" distB="0" distL="0" distR="0" wp14:anchorId="7CB1849E" wp14:editId="4139A0ED">
            <wp:extent cx="6432550" cy="1238250"/>
            <wp:effectExtent l="19050" t="0" r="6350" b="0"/>
            <wp:docPr id="823426290" name="Immagine 823426290" descr="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Logo P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B9C618" w14:textId="77777777" w:rsidR="00F35A5E" w:rsidRPr="006B6878" w:rsidRDefault="00F35A5E" w:rsidP="00F35A5E">
      <w:pPr>
        <w:pStyle w:val="Sottotitolo"/>
        <w:spacing w:line="240" w:lineRule="auto"/>
        <w:ind w:right="-141"/>
        <w:jc w:val="center"/>
        <w:rPr>
          <w:rFonts w:ascii="Arial" w:hAnsi="Arial" w:cs="Arial"/>
          <w:b/>
          <w:bCs/>
          <w:sz w:val="20"/>
          <w:szCs w:val="24"/>
        </w:rPr>
      </w:pPr>
      <w:r w:rsidRPr="006B6878">
        <w:rPr>
          <w:rFonts w:ascii="Arial" w:hAnsi="Arial" w:cs="Arial"/>
          <w:b/>
          <w:bCs/>
          <w:sz w:val="20"/>
          <w:szCs w:val="24"/>
        </w:rPr>
        <w:t>ISTITUTO D’ISTRUZIONE SUPERIORE “ITCG – LC</w:t>
      </w:r>
      <w:r>
        <w:rPr>
          <w:rFonts w:ascii="Arial" w:hAnsi="Arial" w:cs="Arial"/>
          <w:b/>
          <w:bCs/>
          <w:sz w:val="20"/>
          <w:szCs w:val="24"/>
        </w:rPr>
        <w:t xml:space="preserve"> - IPSEOA</w:t>
      </w:r>
      <w:r w:rsidRPr="006B6878">
        <w:rPr>
          <w:rFonts w:ascii="Arial" w:hAnsi="Arial" w:cs="Arial"/>
          <w:b/>
          <w:bCs/>
          <w:sz w:val="20"/>
          <w:szCs w:val="24"/>
        </w:rPr>
        <w:t>”</w:t>
      </w:r>
    </w:p>
    <w:p w14:paraId="42E7DCFF" w14:textId="77777777" w:rsidR="00DD30CC" w:rsidRPr="00DD30CC" w:rsidRDefault="00DD30CC" w:rsidP="00DD30CC">
      <w:pPr>
        <w:pStyle w:val="Titolo1"/>
        <w:spacing w:before="0" w:after="0"/>
        <w:ind w:right="-141"/>
        <w:jc w:val="center"/>
        <w:rPr>
          <w:rFonts w:ascii="Arial" w:hAnsi="Arial" w:cs="Arial"/>
          <w:b/>
          <w:sz w:val="16"/>
          <w:szCs w:val="16"/>
        </w:rPr>
      </w:pPr>
      <w:r w:rsidRPr="00DD30CC">
        <w:rPr>
          <w:rFonts w:ascii="Arial" w:hAnsi="Arial" w:cs="Arial"/>
          <w:sz w:val="16"/>
          <w:szCs w:val="16"/>
        </w:rPr>
        <w:t>Via D. Alighieri  -  snc   - Tel. 0984 /  512523</w:t>
      </w:r>
    </w:p>
    <w:p w14:paraId="54160132" w14:textId="77777777" w:rsidR="00DD30CC" w:rsidRPr="00DD30CC" w:rsidRDefault="00DD30CC" w:rsidP="00DD30CC">
      <w:pPr>
        <w:spacing w:line="240" w:lineRule="auto"/>
        <w:ind w:right="-141"/>
        <w:jc w:val="center"/>
        <w:rPr>
          <w:rFonts w:ascii="Arial" w:hAnsi="Arial" w:cs="Arial"/>
          <w:sz w:val="16"/>
          <w:szCs w:val="16"/>
          <w:u w:val="single"/>
        </w:rPr>
      </w:pPr>
      <w:r w:rsidRPr="00DD30CC">
        <w:rPr>
          <w:rFonts w:ascii="Arial" w:hAnsi="Arial" w:cs="Arial"/>
          <w:sz w:val="16"/>
          <w:szCs w:val="16"/>
          <w:u w:val="single"/>
        </w:rPr>
        <w:t>87018 SAN MARCO ARGENTANO (CS)</w:t>
      </w:r>
    </w:p>
    <w:p w14:paraId="6B38BDD8" w14:textId="77777777" w:rsidR="00DD30CC" w:rsidRPr="00DD30CC" w:rsidRDefault="00DD30CC" w:rsidP="00DD30CC">
      <w:pPr>
        <w:spacing w:line="240" w:lineRule="auto"/>
        <w:ind w:right="-142"/>
        <w:jc w:val="center"/>
        <w:rPr>
          <w:rFonts w:ascii="Arial" w:hAnsi="Arial" w:cs="Arial"/>
          <w:sz w:val="18"/>
          <w:szCs w:val="18"/>
        </w:rPr>
      </w:pPr>
      <w:r w:rsidRPr="00DD30CC">
        <w:rPr>
          <w:rFonts w:ascii="Arial" w:hAnsi="Arial" w:cs="Arial"/>
          <w:sz w:val="16"/>
          <w:szCs w:val="16"/>
        </w:rPr>
        <w:t>Codice Mecc.  CSIS06700R</w:t>
      </w:r>
    </w:p>
    <w:p w14:paraId="7AD7E9C5" w14:textId="77777777" w:rsidR="00DD30CC" w:rsidRPr="00DD30CC" w:rsidRDefault="00DD30CC" w:rsidP="00DD30CC">
      <w:pPr>
        <w:spacing w:line="240" w:lineRule="auto"/>
        <w:ind w:right="-142"/>
        <w:jc w:val="center"/>
        <w:rPr>
          <w:rFonts w:ascii="Arial" w:hAnsi="Arial" w:cs="Arial"/>
          <w:sz w:val="16"/>
          <w:szCs w:val="18"/>
        </w:rPr>
      </w:pPr>
      <w:r w:rsidRPr="00DD30CC">
        <w:rPr>
          <w:rFonts w:ascii="Arial" w:hAnsi="Arial" w:cs="Arial"/>
          <w:color w:val="000000"/>
          <w:sz w:val="16"/>
          <w:szCs w:val="18"/>
        </w:rPr>
        <w:t xml:space="preserve">C.F.  98094090788 </w:t>
      </w:r>
      <w:r w:rsidRPr="00DD30CC">
        <w:rPr>
          <w:rFonts w:ascii="Arial" w:hAnsi="Arial" w:cs="Arial"/>
          <w:sz w:val="16"/>
          <w:szCs w:val="16"/>
        </w:rPr>
        <w:t>Cod.</w:t>
      </w:r>
      <w:r w:rsidRPr="00DD30CC">
        <w:rPr>
          <w:rFonts w:ascii="Arial" w:hAnsi="Arial" w:cs="Arial"/>
          <w:spacing w:val="-4"/>
          <w:sz w:val="16"/>
          <w:szCs w:val="16"/>
        </w:rPr>
        <w:t xml:space="preserve"> </w:t>
      </w:r>
      <w:r w:rsidRPr="00DD30CC">
        <w:rPr>
          <w:rFonts w:ascii="Arial" w:hAnsi="Arial" w:cs="Arial"/>
          <w:sz w:val="16"/>
          <w:szCs w:val="16"/>
        </w:rPr>
        <w:t>univoco</w:t>
      </w:r>
      <w:r w:rsidRPr="00DD30CC">
        <w:rPr>
          <w:rFonts w:ascii="Arial" w:hAnsi="Arial" w:cs="Arial"/>
          <w:spacing w:val="-3"/>
          <w:sz w:val="16"/>
          <w:szCs w:val="16"/>
        </w:rPr>
        <w:t xml:space="preserve"> </w:t>
      </w:r>
      <w:r w:rsidRPr="00DD30CC">
        <w:rPr>
          <w:rFonts w:ascii="Arial" w:hAnsi="Arial" w:cs="Arial"/>
          <w:sz w:val="16"/>
          <w:szCs w:val="16"/>
        </w:rPr>
        <w:t>uff.:</w:t>
      </w:r>
      <w:r w:rsidRPr="00DD30CC">
        <w:rPr>
          <w:rFonts w:ascii="Arial" w:hAnsi="Arial" w:cs="Arial"/>
          <w:spacing w:val="-2"/>
          <w:sz w:val="16"/>
          <w:szCs w:val="16"/>
        </w:rPr>
        <w:t xml:space="preserve"> </w:t>
      </w:r>
      <w:r w:rsidRPr="00DD30CC">
        <w:rPr>
          <w:rFonts w:ascii="Arial" w:hAnsi="Arial" w:cs="Arial"/>
          <w:sz w:val="16"/>
          <w:szCs w:val="16"/>
        </w:rPr>
        <w:t>UFI0SP - Cod. iPA:istsc_csis06700r</w:t>
      </w:r>
    </w:p>
    <w:p w14:paraId="483036C2" w14:textId="77777777" w:rsidR="00DD30CC" w:rsidRPr="00DD30CC" w:rsidRDefault="00DD30CC" w:rsidP="00DD30CC">
      <w:pPr>
        <w:spacing w:line="240" w:lineRule="auto"/>
        <w:ind w:right="-142"/>
        <w:jc w:val="center"/>
        <w:rPr>
          <w:rFonts w:ascii="Arial" w:hAnsi="Arial" w:cs="Arial"/>
          <w:color w:val="000000"/>
          <w:sz w:val="16"/>
          <w:szCs w:val="18"/>
        </w:rPr>
      </w:pPr>
      <w:r w:rsidRPr="00DD30CC">
        <w:rPr>
          <w:rFonts w:ascii="Arial" w:hAnsi="Arial" w:cs="Arial"/>
          <w:sz w:val="16"/>
          <w:szCs w:val="18"/>
        </w:rPr>
        <w:t>E-Mail</w:t>
      </w:r>
      <w:r w:rsidRPr="00DD30CC">
        <w:rPr>
          <w:rFonts w:ascii="Arial" w:hAnsi="Arial" w:cs="Arial"/>
          <w:color w:val="000000"/>
          <w:sz w:val="16"/>
          <w:szCs w:val="18"/>
        </w:rPr>
        <w:t>: csis06700r@istruzione.it  - Pec:</w:t>
      </w:r>
      <w:r w:rsidRPr="00DD30CC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Pr="00DD30CC">
          <w:rPr>
            <w:rStyle w:val="Collegamentoipertestuale"/>
            <w:rFonts w:ascii="Arial" w:hAnsi="Arial" w:cs="Arial"/>
            <w:sz w:val="16"/>
            <w:szCs w:val="18"/>
          </w:rPr>
          <w:t>csis06700r@pec.istruzione.it</w:t>
        </w:r>
      </w:hyperlink>
    </w:p>
    <w:p w14:paraId="7FAD2FB3" w14:textId="51FC346F" w:rsidR="00FC214A" w:rsidRPr="00DD30CC" w:rsidRDefault="00FC214A" w:rsidP="00E20D8C">
      <w:pPr>
        <w:pStyle w:val="Titolo3"/>
      </w:pPr>
      <w:r w:rsidRPr="00DD30CC">
        <w:t>MODULO 1: EVACUZIONE (DA TENERE NEL REGISTRO DI CLASSE)</w:t>
      </w:r>
    </w:p>
    <w:p w14:paraId="320BE315" w14:textId="77777777" w:rsidR="00FC214A" w:rsidRPr="00DD30CC" w:rsidRDefault="00FC214A" w:rsidP="00FC214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C832EB6" w14:textId="77777777" w:rsidR="00620D30" w:rsidRPr="00620D30" w:rsidRDefault="00FC214A" w:rsidP="00FC21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0D30">
        <w:rPr>
          <w:rFonts w:ascii="Arial" w:hAnsi="Arial" w:cs="Arial"/>
          <w:sz w:val="24"/>
          <w:szCs w:val="24"/>
        </w:rPr>
        <w:t xml:space="preserve">CLASSE: ____________________________      </w:t>
      </w:r>
    </w:p>
    <w:p w14:paraId="2AB0110D" w14:textId="77777777" w:rsidR="00620D30" w:rsidRPr="00620D30" w:rsidRDefault="00620D30" w:rsidP="00FC214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137C9E" w14:textId="5FA3D1AF" w:rsidR="00FC214A" w:rsidRPr="00620D30" w:rsidRDefault="00FC214A" w:rsidP="00FC21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0D30">
        <w:rPr>
          <w:rFonts w:ascii="Arial" w:hAnsi="Arial" w:cs="Arial"/>
          <w:sz w:val="24"/>
          <w:szCs w:val="24"/>
        </w:rPr>
        <w:t>PIANO: _____________________________________________</w:t>
      </w:r>
    </w:p>
    <w:p w14:paraId="3FA060A9" w14:textId="77777777" w:rsidR="00FC214A" w:rsidRPr="00620D30" w:rsidRDefault="00FC214A" w:rsidP="00FC214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6A91421" w14:textId="77777777" w:rsidR="00FC214A" w:rsidRPr="00620D30" w:rsidRDefault="00FC214A" w:rsidP="00FC214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1"/>
        <w:tblW w:w="9634" w:type="dxa"/>
        <w:jc w:val="center"/>
        <w:tblLook w:val="04A0" w:firstRow="1" w:lastRow="0" w:firstColumn="1" w:lastColumn="0" w:noHBand="0" w:noVBand="1"/>
      </w:tblPr>
      <w:tblGrid>
        <w:gridCol w:w="1426"/>
        <w:gridCol w:w="8208"/>
      </w:tblGrid>
      <w:tr w:rsidR="00FC214A" w:rsidRPr="00620D30" w14:paraId="0C674AED" w14:textId="77777777" w:rsidTr="00FE183C">
        <w:trPr>
          <w:trHeight w:val="603"/>
          <w:jc w:val="center"/>
        </w:trPr>
        <w:tc>
          <w:tcPr>
            <w:tcW w:w="9634" w:type="dxa"/>
            <w:gridSpan w:val="2"/>
            <w:vAlign w:val="center"/>
          </w:tcPr>
          <w:p w14:paraId="1F75FC93" w14:textId="77777777" w:rsidR="00FC214A" w:rsidRPr="00620D30" w:rsidRDefault="00FC214A" w:rsidP="00FC2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D30">
              <w:rPr>
                <w:rFonts w:ascii="Arial" w:hAnsi="Arial" w:cs="Arial"/>
                <w:sz w:val="24"/>
                <w:szCs w:val="24"/>
              </w:rPr>
              <w:t>ALLIEVI</w:t>
            </w:r>
          </w:p>
        </w:tc>
      </w:tr>
      <w:tr w:rsidR="00FC214A" w:rsidRPr="00620D30" w14:paraId="6D1D5104" w14:textId="77777777" w:rsidTr="00FE183C">
        <w:trPr>
          <w:trHeight w:val="697"/>
          <w:jc w:val="center"/>
        </w:trPr>
        <w:tc>
          <w:tcPr>
            <w:tcW w:w="1360" w:type="dxa"/>
            <w:vAlign w:val="center"/>
          </w:tcPr>
          <w:p w14:paraId="71B2306C" w14:textId="77777777" w:rsidR="00FC214A" w:rsidRPr="00620D30" w:rsidRDefault="00FC214A" w:rsidP="00FC2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D30">
              <w:rPr>
                <w:rFonts w:ascii="Arial" w:hAnsi="Arial" w:cs="Arial"/>
                <w:sz w:val="24"/>
                <w:szCs w:val="24"/>
              </w:rPr>
              <w:t>PRESENTI</w:t>
            </w:r>
          </w:p>
        </w:tc>
        <w:tc>
          <w:tcPr>
            <w:tcW w:w="8274" w:type="dxa"/>
            <w:vAlign w:val="center"/>
          </w:tcPr>
          <w:p w14:paraId="5BF8A6A1" w14:textId="77777777" w:rsidR="00FC214A" w:rsidRPr="00620D30" w:rsidRDefault="00FC214A" w:rsidP="00FC214A">
            <w:pPr>
              <w:rPr>
                <w:rFonts w:ascii="Arial" w:hAnsi="Arial" w:cs="Arial"/>
                <w:sz w:val="24"/>
                <w:szCs w:val="24"/>
              </w:rPr>
            </w:pPr>
            <w:r w:rsidRPr="00620D30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</w:tr>
      <w:tr w:rsidR="00FC214A" w:rsidRPr="00620D30" w14:paraId="64175C80" w14:textId="77777777" w:rsidTr="00FE183C">
        <w:trPr>
          <w:trHeight w:val="697"/>
          <w:jc w:val="center"/>
        </w:trPr>
        <w:tc>
          <w:tcPr>
            <w:tcW w:w="1360" w:type="dxa"/>
            <w:vAlign w:val="center"/>
          </w:tcPr>
          <w:p w14:paraId="18BA0130" w14:textId="77777777" w:rsidR="00FC214A" w:rsidRPr="00620D30" w:rsidRDefault="00FC214A" w:rsidP="00FC2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D30">
              <w:rPr>
                <w:rFonts w:ascii="Arial" w:hAnsi="Arial" w:cs="Arial"/>
                <w:sz w:val="24"/>
                <w:szCs w:val="24"/>
              </w:rPr>
              <w:t>EVACUATI</w:t>
            </w:r>
          </w:p>
        </w:tc>
        <w:tc>
          <w:tcPr>
            <w:tcW w:w="8274" w:type="dxa"/>
            <w:vAlign w:val="center"/>
          </w:tcPr>
          <w:p w14:paraId="32CC564B" w14:textId="77777777" w:rsidR="00FC214A" w:rsidRPr="00620D30" w:rsidRDefault="00FC214A" w:rsidP="00FC214A">
            <w:pPr>
              <w:rPr>
                <w:rFonts w:ascii="Arial" w:hAnsi="Arial" w:cs="Arial"/>
                <w:sz w:val="24"/>
                <w:szCs w:val="24"/>
              </w:rPr>
            </w:pPr>
            <w:r w:rsidRPr="00620D30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</w:tr>
      <w:tr w:rsidR="00FC214A" w:rsidRPr="00620D30" w14:paraId="74C0191A" w14:textId="77777777" w:rsidTr="00FE183C">
        <w:trPr>
          <w:trHeight w:val="681"/>
          <w:jc w:val="center"/>
        </w:trPr>
        <w:tc>
          <w:tcPr>
            <w:tcW w:w="1360" w:type="dxa"/>
            <w:vAlign w:val="center"/>
          </w:tcPr>
          <w:p w14:paraId="6F4491DC" w14:textId="77777777" w:rsidR="00FC214A" w:rsidRPr="00620D30" w:rsidRDefault="00FC214A" w:rsidP="00FC2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D30">
              <w:rPr>
                <w:rFonts w:ascii="Arial" w:hAnsi="Arial" w:cs="Arial"/>
                <w:sz w:val="24"/>
                <w:szCs w:val="24"/>
              </w:rPr>
              <w:t>DISPERSI</w:t>
            </w:r>
            <w:r w:rsidRPr="00620D30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274" w:type="dxa"/>
            <w:vAlign w:val="center"/>
          </w:tcPr>
          <w:p w14:paraId="349C8C53" w14:textId="77777777" w:rsidR="00FC214A" w:rsidRPr="00620D30" w:rsidRDefault="00FC214A" w:rsidP="00FC21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4A" w:rsidRPr="00620D30" w14:paraId="3CB6466D" w14:textId="77777777" w:rsidTr="00FE183C">
        <w:trPr>
          <w:trHeight w:val="831"/>
          <w:jc w:val="center"/>
        </w:trPr>
        <w:tc>
          <w:tcPr>
            <w:tcW w:w="1360" w:type="dxa"/>
            <w:vAlign w:val="center"/>
          </w:tcPr>
          <w:p w14:paraId="088FE931" w14:textId="77777777" w:rsidR="00FC214A" w:rsidRPr="00620D30" w:rsidRDefault="00FC214A" w:rsidP="00FC2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D30">
              <w:rPr>
                <w:rFonts w:ascii="Arial" w:hAnsi="Arial" w:cs="Arial"/>
                <w:sz w:val="24"/>
                <w:szCs w:val="24"/>
              </w:rPr>
              <w:t>FERITI</w:t>
            </w:r>
            <w:r w:rsidRPr="00620D30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274" w:type="dxa"/>
            <w:vAlign w:val="center"/>
          </w:tcPr>
          <w:p w14:paraId="13F1C243" w14:textId="77777777" w:rsidR="00FC214A" w:rsidRPr="00620D30" w:rsidRDefault="00FC214A" w:rsidP="00FC21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4A" w:rsidRPr="00620D30" w14:paraId="41AD55A7" w14:textId="77777777" w:rsidTr="00FE183C">
        <w:trPr>
          <w:trHeight w:val="1562"/>
          <w:jc w:val="center"/>
        </w:trPr>
        <w:tc>
          <w:tcPr>
            <w:tcW w:w="9634" w:type="dxa"/>
            <w:gridSpan w:val="2"/>
          </w:tcPr>
          <w:p w14:paraId="37B8A561" w14:textId="77777777" w:rsidR="00FC214A" w:rsidRPr="00620D30" w:rsidRDefault="00FC214A" w:rsidP="00FC214A">
            <w:pPr>
              <w:rPr>
                <w:rFonts w:ascii="Arial" w:hAnsi="Arial" w:cs="Arial"/>
                <w:sz w:val="24"/>
                <w:szCs w:val="24"/>
              </w:rPr>
            </w:pPr>
            <w:r w:rsidRPr="00620D30">
              <w:rPr>
                <w:rFonts w:ascii="Arial" w:hAnsi="Arial" w:cs="Arial"/>
                <w:sz w:val="24"/>
                <w:szCs w:val="24"/>
              </w:rPr>
              <w:t>ANNOTAZIONI:</w:t>
            </w:r>
          </w:p>
        </w:tc>
      </w:tr>
    </w:tbl>
    <w:p w14:paraId="31BBB239" w14:textId="77777777" w:rsidR="00FC214A" w:rsidRPr="00620D30" w:rsidRDefault="00FC214A" w:rsidP="00FC214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8B10449" w14:textId="77777777" w:rsidR="00FC214A" w:rsidRPr="00620D30" w:rsidRDefault="00FC214A" w:rsidP="00FC214A">
      <w:pPr>
        <w:spacing w:line="240" w:lineRule="exact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09FE1441" w14:textId="77777777" w:rsidR="00FC214A" w:rsidRPr="00620D30" w:rsidRDefault="00FC214A" w:rsidP="00FC214A">
      <w:pPr>
        <w:spacing w:line="240" w:lineRule="exact"/>
        <w:ind w:left="67" w:firstLine="653"/>
        <w:rPr>
          <w:rFonts w:ascii="Arial" w:hAnsi="Arial" w:cs="Arial"/>
          <w:sz w:val="24"/>
          <w:szCs w:val="24"/>
        </w:rPr>
      </w:pPr>
    </w:p>
    <w:p w14:paraId="735BA9C6" w14:textId="77777777" w:rsidR="00FC214A" w:rsidRPr="00620D30" w:rsidRDefault="00FC214A" w:rsidP="00FC214A">
      <w:pPr>
        <w:spacing w:line="240" w:lineRule="exact"/>
        <w:ind w:left="67" w:firstLine="653"/>
        <w:rPr>
          <w:rFonts w:ascii="Arial" w:hAnsi="Arial" w:cs="Arial"/>
          <w:sz w:val="24"/>
          <w:szCs w:val="24"/>
        </w:rPr>
      </w:pPr>
      <w:r w:rsidRPr="00620D30">
        <w:rPr>
          <w:rFonts w:ascii="Arial" w:hAnsi="Arial" w:cs="Arial"/>
          <w:sz w:val="24"/>
          <w:szCs w:val="24"/>
        </w:rPr>
        <w:t>DATA ____/____/_______</w:t>
      </w:r>
      <w:r w:rsidRPr="00620D30">
        <w:rPr>
          <w:rFonts w:ascii="Arial" w:hAnsi="Arial" w:cs="Arial"/>
          <w:sz w:val="24"/>
          <w:szCs w:val="24"/>
        </w:rPr>
        <w:tab/>
      </w:r>
      <w:r w:rsidRPr="00620D30">
        <w:rPr>
          <w:rFonts w:ascii="Arial" w:hAnsi="Arial" w:cs="Arial"/>
          <w:sz w:val="24"/>
          <w:szCs w:val="24"/>
        </w:rPr>
        <w:tab/>
      </w:r>
      <w:r w:rsidRPr="00620D30">
        <w:rPr>
          <w:rFonts w:ascii="Arial" w:hAnsi="Arial" w:cs="Arial"/>
          <w:sz w:val="24"/>
          <w:szCs w:val="24"/>
        </w:rPr>
        <w:tab/>
      </w:r>
      <w:r w:rsidRPr="00620D30">
        <w:rPr>
          <w:rFonts w:ascii="Arial" w:hAnsi="Arial" w:cs="Arial"/>
          <w:sz w:val="24"/>
          <w:szCs w:val="24"/>
        </w:rPr>
        <w:tab/>
        <w:t>FIRMA DEL DOCENTE</w:t>
      </w:r>
    </w:p>
    <w:p w14:paraId="4B84CDB2" w14:textId="77777777" w:rsidR="00266683" w:rsidRPr="00DD30CC" w:rsidRDefault="00266683" w:rsidP="00266683">
      <w:pPr>
        <w:rPr>
          <w:rFonts w:ascii="Arial" w:hAnsi="Arial" w:cs="Arial"/>
          <w:sz w:val="22"/>
          <w:szCs w:val="22"/>
        </w:rPr>
      </w:pPr>
    </w:p>
    <w:p w14:paraId="1F401213" w14:textId="77777777" w:rsidR="00266683" w:rsidRPr="00DD30CC" w:rsidRDefault="00266683" w:rsidP="00266683">
      <w:pPr>
        <w:rPr>
          <w:rFonts w:ascii="Arial" w:hAnsi="Arial" w:cs="Arial"/>
          <w:sz w:val="22"/>
          <w:szCs w:val="22"/>
        </w:rPr>
      </w:pPr>
    </w:p>
    <w:p w14:paraId="039453BE" w14:textId="77777777" w:rsidR="00266683" w:rsidRPr="00DD30CC" w:rsidRDefault="00266683" w:rsidP="00266683">
      <w:pPr>
        <w:rPr>
          <w:rFonts w:ascii="Arial" w:hAnsi="Arial" w:cs="Arial"/>
          <w:sz w:val="22"/>
          <w:szCs w:val="22"/>
        </w:rPr>
      </w:pPr>
    </w:p>
    <w:p w14:paraId="5198BB59" w14:textId="0152B77D" w:rsidR="00266683" w:rsidRPr="00DD30CC" w:rsidRDefault="00E02405" w:rsidP="00266683">
      <w:pPr>
        <w:rPr>
          <w:rFonts w:ascii="Arial" w:hAnsi="Arial" w:cs="Arial"/>
          <w:sz w:val="22"/>
          <w:szCs w:val="22"/>
        </w:rPr>
      </w:pPr>
      <w:r w:rsidRPr="00DD30CC">
        <w:rPr>
          <w:rFonts w:ascii="Arial" w:hAnsi="Arial" w:cs="Arial"/>
          <w:sz w:val="22"/>
          <w:szCs w:val="22"/>
        </w:rPr>
        <w:t xml:space="preserve"> </w:t>
      </w:r>
    </w:p>
    <w:p w14:paraId="42F7C6C7" w14:textId="77777777" w:rsidR="00E02405" w:rsidRPr="00DD30CC" w:rsidRDefault="00E02405" w:rsidP="00266683">
      <w:pPr>
        <w:rPr>
          <w:rFonts w:ascii="Arial" w:hAnsi="Arial" w:cs="Arial"/>
          <w:sz w:val="22"/>
          <w:szCs w:val="22"/>
        </w:rPr>
      </w:pPr>
    </w:p>
    <w:p w14:paraId="0A90BF00" w14:textId="77777777" w:rsidR="00E02405" w:rsidRPr="00DD30CC" w:rsidRDefault="00E02405" w:rsidP="00266683">
      <w:pPr>
        <w:rPr>
          <w:rFonts w:ascii="Arial" w:hAnsi="Arial" w:cs="Arial"/>
          <w:sz w:val="22"/>
          <w:szCs w:val="22"/>
        </w:rPr>
      </w:pPr>
    </w:p>
    <w:sectPr w:rsidR="00E02405" w:rsidRPr="00DD30CC" w:rsidSect="002F0252">
      <w:footerReference w:type="default" r:id="rId10"/>
      <w:footerReference w:type="first" r:id="rId11"/>
      <w:pgSz w:w="11906" w:h="16838" w:code="9"/>
      <w:pgMar w:top="862" w:right="851" w:bottom="993" w:left="851" w:header="56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3371" w14:textId="77777777" w:rsidR="00563356" w:rsidRDefault="00563356" w:rsidP="00713050">
      <w:pPr>
        <w:spacing w:line="240" w:lineRule="auto"/>
      </w:pPr>
      <w:r>
        <w:separator/>
      </w:r>
    </w:p>
  </w:endnote>
  <w:endnote w:type="continuationSeparator" w:id="0">
    <w:p w14:paraId="6C625677" w14:textId="77777777" w:rsidR="00563356" w:rsidRDefault="00563356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30743421"/>
      <w:docPartObj>
        <w:docPartGallery w:val="Page Numbers (Bottom of Page)"/>
        <w:docPartUnique/>
      </w:docPartObj>
    </w:sdtPr>
    <w:sdtContent>
      <w:p w14:paraId="34C6BFDB" w14:textId="71031BAA" w:rsidR="00DD30CC" w:rsidRPr="00DD30CC" w:rsidRDefault="00DD30CC">
        <w:pPr>
          <w:pStyle w:val="Pidipagina"/>
          <w:rPr>
            <w:rFonts w:ascii="Arial" w:hAnsi="Arial" w:cs="Arial"/>
          </w:rPr>
        </w:pPr>
        <w:r w:rsidRPr="00DD30CC">
          <w:rPr>
            <w:rFonts w:ascii="Arial" w:hAnsi="Arial" w:cs="Arial"/>
          </w:rPr>
          <w:fldChar w:fldCharType="begin"/>
        </w:r>
        <w:r w:rsidRPr="00DD30CC">
          <w:rPr>
            <w:rFonts w:ascii="Arial" w:hAnsi="Arial" w:cs="Arial"/>
          </w:rPr>
          <w:instrText>PAGE   \* MERGEFORMAT</w:instrText>
        </w:r>
        <w:r w:rsidRPr="00DD30CC">
          <w:rPr>
            <w:rFonts w:ascii="Arial" w:hAnsi="Arial" w:cs="Arial"/>
          </w:rPr>
          <w:fldChar w:fldCharType="separate"/>
        </w:r>
        <w:r w:rsidRPr="00DD30CC">
          <w:rPr>
            <w:rFonts w:ascii="Arial" w:hAnsi="Arial" w:cs="Arial"/>
          </w:rPr>
          <w:t>2</w:t>
        </w:r>
        <w:r w:rsidRPr="00DD30CC">
          <w:rPr>
            <w:rFonts w:ascii="Arial" w:hAnsi="Arial" w:cs="Arial"/>
          </w:rPr>
          <w:fldChar w:fldCharType="end"/>
        </w:r>
      </w:p>
    </w:sdtContent>
  </w:sdt>
  <w:p w14:paraId="5E862F0A" w14:textId="77777777" w:rsidR="00A23253" w:rsidRPr="00DD30CC" w:rsidRDefault="00A23253">
    <w:pPr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51814212"/>
      <w:docPartObj>
        <w:docPartGallery w:val="Page Numbers (Bottom of Page)"/>
        <w:docPartUnique/>
      </w:docPartObj>
    </w:sdtPr>
    <w:sdtContent>
      <w:p w14:paraId="37AC5228" w14:textId="77777777" w:rsidR="00243F1D" w:rsidRDefault="00F15824" w:rsidP="001967D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243F1D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43F1D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217980" w14:paraId="5F86DDED" w14:textId="77777777" w:rsidTr="00243F1D"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8D899FA" w14:textId="77777777" w:rsidR="00217980" w:rsidRDefault="00217980" w:rsidP="00243F1D">
          <w:pPr>
            <w:pStyle w:val="Pidipagina"/>
            <w:ind w:right="360"/>
          </w:pPr>
        </w:p>
      </w:tc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897F6AB" w14:textId="77777777" w:rsidR="00217980" w:rsidRDefault="00217980" w:rsidP="00217980">
          <w:pPr>
            <w:pStyle w:val="Pidipagina"/>
          </w:pPr>
        </w:p>
      </w:tc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8DED8B5" w14:textId="77777777" w:rsidR="00217980" w:rsidRDefault="00217980" w:rsidP="00217980">
          <w:pPr>
            <w:pStyle w:val="Pidipagina"/>
          </w:pPr>
        </w:p>
      </w:tc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82C88BE" w14:textId="77777777" w:rsidR="00217980" w:rsidRDefault="00217980" w:rsidP="00217980">
          <w:pPr>
            <w:pStyle w:val="Pidipagina"/>
          </w:pPr>
        </w:p>
      </w:tc>
    </w:tr>
  </w:tbl>
  <w:p w14:paraId="53FCC582" w14:textId="77777777" w:rsidR="00217980" w:rsidRDefault="00217980">
    <w:pPr>
      <w:pStyle w:val="Pidipagina"/>
    </w:pPr>
  </w:p>
  <w:p w14:paraId="2331E219" w14:textId="77777777" w:rsidR="00A03B7B" w:rsidRDefault="00A03B7B"/>
  <w:p w14:paraId="3AA4EAE2" w14:textId="77777777" w:rsidR="00A23253" w:rsidRDefault="00A232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F4A3" w14:textId="77777777" w:rsidR="00563356" w:rsidRDefault="00563356" w:rsidP="00713050">
      <w:pPr>
        <w:spacing w:line="240" w:lineRule="auto"/>
      </w:pPr>
      <w:r>
        <w:separator/>
      </w:r>
    </w:p>
  </w:footnote>
  <w:footnote w:type="continuationSeparator" w:id="0">
    <w:p w14:paraId="456DBDCE" w14:textId="77777777" w:rsidR="00563356" w:rsidRDefault="00563356" w:rsidP="00713050">
      <w:pPr>
        <w:spacing w:line="240" w:lineRule="auto"/>
      </w:pPr>
      <w:r>
        <w:continuationSeparator/>
      </w:r>
    </w:p>
  </w:footnote>
  <w:footnote w:id="1">
    <w:p w14:paraId="56962649" w14:textId="77777777" w:rsidR="00FC214A" w:rsidRDefault="00FC214A" w:rsidP="00FC214A">
      <w:pPr>
        <w:pStyle w:val="Testonotaapidipagina"/>
      </w:pPr>
      <w:r>
        <w:rPr>
          <w:rStyle w:val="Rimandonotaapidipagina"/>
        </w:rPr>
        <w:footnoteRef/>
      </w:r>
      <w:r>
        <w:t xml:space="preserve"> NOTA: SEGNALAZIONE NOMINATIVA</w:t>
      </w:r>
    </w:p>
  </w:footnote>
  <w:footnote w:id="2">
    <w:p w14:paraId="59479D4D" w14:textId="77777777" w:rsidR="00FC214A" w:rsidRDefault="00FC214A" w:rsidP="00FC214A">
      <w:pPr>
        <w:pStyle w:val="Testonotaapidipagina"/>
      </w:pPr>
      <w:r>
        <w:rPr>
          <w:rStyle w:val="Rimandonotaapidipagina"/>
        </w:rPr>
        <w:footnoteRef/>
      </w:r>
      <w:r>
        <w:t xml:space="preserve"> NOTA: SEGNALAZIONE NOMINATIVA</w:t>
      </w:r>
    </w:p>
    <w:p w14:paraId="2B6A8A8F" w14:textId="2C41B325" w:rsidR="00FC214A" w:rsidRDefault="00FC214A" w:rsidP="00FC214A">
      <w:pPr>
        <w:pStyle w:val="Testonotaapidipagina"/>
      </w:pPr>
      <w:r>
        <w:t xml:space="preserve">MODULO DA CONSEGNARE AL </w:t>
      </w:r>
      <w:r w:rsidR="00555DC1">
        <w:t>PERSONALE ATA ADDETTO</w:t>
      </w:r>
      <w:r>
        <w:t xml:space="preserve"> UNA VOLTA COMPILATO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6561C"/>
    <w:multiLevelType w:val="hybridMultilevel"/>
    <w:tmpl w:val="07A803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738C"/>
    <w:multiLevelType w:val="hybridMultilevel"/>
    <w:tmpl w:val="43E297E0"/>
    <w:lvl w:ilvl="0" w:tplc="F618B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B0B7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91EF6"/>
    <w:multiLevelType w:val="hybridMultilevel"/>
    <w:tmpl w:val="E6D646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67B18"/>
    <w:multiLevelType w:val="hybridMultilevel"/>
    <w:tmpl w:val="12E89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676E3"/>
    <w:multiLevelType w:val="hybridMultilevel"/>
    <w:tmpl w:val="1FA4418E"/>
    <w:lvl w:ilvl="0" w:tplc="087A7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6A0993"/>
    <w:multiLevelType w:val="hybridMultilevel"/>
    <w:tmpl w:val="D5E8B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3AC7"/>
    <w:multiLevelType w:val="hybridMultilevel"/>
    <w:tmpl w:val="1FBE23DE"/>
    <w:lvl w:ilvl="0" w:tplc="8836F0B6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7A17"/>
    <w:multiLevelType w:val="hybridMultilevel"/>
    <w:tmpl w:val="1E3AD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27E62"/>
    <w:multiLevelType w:val="multilevel"/>
    <w:tmpl w:val="B94E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9E4CDB"/>
    <w:multiLevelType w:val="hybridMultilevel"/>
    <w:tmpl w:val="40A0A40A"/>
    <w:lvl w:ilvl="0" w:tplc="467EE04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B5668"/>
    <w:multiLevelType w:val="hybridMultilevel"/>
    <w:tmpl w:val="12E896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B58AD"/>
    <w:multiLevelType w:val="hybridMultilevel"/>
    <w:tmpl w:val="1344582E"/>
    <w:lvl w:ilvl="0" w:tplc="8042C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81CBC"/>
    <w:multiLevelType w:val="multilevel"/>
    <w:tmpl w:val="3202F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A0C8B"/>
    <w:multiLevelType w:val="hybridMultilevel"/>
    <w:tmpl w:val="15607F7E"/>
    <w:lvl w:ilvl="0" w:tplc="CD3E7C24">
      <w:start w:val="1"/>
      <w:numFmt w:val="decimal"/>
      <w:lvlText w:val="%1."/>
      <w:lvlJc w:val="left"/>
      <w:pPr>
        <w:ind w:left="454" w:hanging="22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30605"/>
    <w:multiLevelType w:val="hybridMultilevel"/>
    <w:tmpl w:val="BF581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83B89"/>
    <w:multiLevelType w:val="hybridMultilevel"/>
    <w:tmpl w:val="79CA9D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A2E31"/>
    <w:multiLevelType w:val="hybridMultilevel"/>
    <w:tmpl w:val="B2C85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C4598"/>
    <w:multiLevelType w:val="hybridMultilevel"/>
    <w:tmpl w:val="991C49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01B26"/>
    <w:multiLevelType w:val="hybridMultilevel"/>
    <w:tmpl w:val="7F1CFA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63B0D"/>
    <w:multiLevelType w:val="hybridMultilevel"/>
    <w:tmpl w:val="412A72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7B0B7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E4654"/>
    <w:multiLevelType w:val="hybridMultilevel"/>
    <w:tmpl w:val="165C36AC"/>
    <w:lvl w:ilvl="0" w:tplc="8B1C4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E8369F"/>
    <w:multiLevelType w:val="hybridMultilevel"/>
    <w:tmpl w:val="EE664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7B0B7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E724F2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25EE0"/>
    <w:multiLevelType w:val="hybridMultilevel"/>
    <w:tmpl w:val="0450E9E4"/>
    <w:lvl w:ilvl="0" w:tplc="DB48F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0B15A0"/>
    <w:multiLevelType w:val="hybridMultilevel"/>
    <w:tmpl w:val="95F41D6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B30231"/>
    <w:multiLevelType w:val="hybridMultilevel"/>
    <w:tmpl w:val="E07A63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27442"/>
    <w:multiLevelType w:val="hybridMultilevel"/>
    <w:tmpl w:val="BC127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4628">
    <w:abstractNumId w:val="12"/>
  </w:num>
  <w:num w:numId="2" w16cid:durableId="2048528939">
    <w:abstractNumId w:val="21"/>
  </w:num>
  <w:num w:numId="3" w16cid:durableId="1246955509">
    <w:abstractNumId w:val="23"/>
  </w:num>
  <w:num w:numId="4" w16cid:durableId="1585341386">
    <w:abstractNumId w:val="24"/>
  </w:num>
  <w:num w:numId="5" w16cid:durableId="288317153">
    <w:abstractNumId w:val="5"/>
  </w:num>
  <w:num w:numId="6" w16cid:durableId="1188985715">
    <w:abstractNumId w:val="18"/>
  </w:num>
  <w:num w:numId="7" w16cid:durableId="1523124750">
    <w:abstractNumId w:val="2"/>
  </w:num>
  <w:num w:numId="8" w16cid:durableId="1206916602">
    <w:abstractNumId w:val="22"/>
  </w:num>
  <w:num w:numId="9" w16cid:durableId="2080787293">
    <w:abstractNumId w:val="19"/>
  </w:num>
  <w:num w:numId="10" w16cid:durableId="643005631">
    <w:abstractNumId w:val="20"/>
  </w:num>
  <w:num w:numId="11" w16cid:durableId="1896038782">
    <w:abstractNumId w:val="6"/>
  </w:num>
  <w:num w:numId="12" w16cid:durableId="62607354">
    <w:abstractNumId w:val="17"/>
  </w:num>
  <w:num w:numId="13" w16cid:durableId="300698211">
    <w:abstractNumId w:val="8"/>
  </w:num>
  <w:num w:numId="14" w16cid:durableId="129593729">
    <w:abstractNumId w:val="0"/>
  </w:num>
  <w:num w:numId="15" w16cid:durableId="1848210388">
    <w:abstractNumId w:val="3"/>
  </w:num>
  <w:num w:numId="16" w16cid:durableId="1067261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8338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0939750">
    <w:abstractNumId w:val="14"/>
  </w:num>
  <w:num w:numId="19" w16cid:durableId="1773938651">
    <w:abstractNumId w:val="7"/>
  </w:num>
  <w:num w:numId="20" w16cid:durableId="1166289511">
    <w:abstractNumId w:val="10"/>
  </w:num>
  <w:num w:numId="21" w16cid:durableId="750858873">
    <w:abstractNumId w:val="25"/>
  </w:num>
  <w:num w:numId="22" w16cid:durableId="963846405">
    <w:abstractNumId w:val="16"/>
  </w:num>
  <w:num w:numId="23" w16cid:durableId="1635479848">
    <w:abstractNumId w:val="26"/>
  </w:num>
  <w:num w:numId="24" w16cid:durableId="1905532289">
    <w:abstractNumId w:val="1"/>
  </w:num>
  <w:num w:numId="25" w16cid:durableId="1233154942">
    <w:abstractNumId w:val="11"/>
  </w:num>
  <w:num w:numId="26" w16cid:durableId="1645503413">
    <w:abstractNumId w:val="15"/>
  </w:num>
  <w:num w:numId="27" w16cid:durableId="1582722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C3"/>
    <w:rsid w:val="0001461D"/>
    <w:rsid w:val="00025860"/>
    <w:rsid w:val="00035737"/>
    <w:rsid w:val="00053BA2"/>
    <w:rsid w:val="00091382"/>
    <w:rsid w:val="00095589"/>
    <w:rsid w:val="000B0619"/>
    <w:rsid w:val="000B4509"/>
    <w:rsid w:val="000B61CA"/>
    <w:rsid w:val="000D536D"/>
    <w:rsid w:val="000E41BC"/>
    <w:rsid w:val="000E6683"/>
    <w:rsid w:val="000E6E83"/>
    <w:rsid w:val="000F7610"/>
    <w:rsid w:val="00114ED7"/>
    <w:rsid w:val="0012771F"/>
    <w:rsid w:val="00140B0E"/>
    <w:rsid w:val="0014609F"/>
    <w:rsid w:val="00173B80"/>
    <w:rsid w:val="001A5CA9"/>
    <w:rsid w:val="001B141F"/>
    <w:rsid w:val="001B2AC1"/>
    <w:rsid w:val="001B403A"/>
    <w:rsid w:val="001C3E90"/>
    <w:rsid w:val="001D1778"/>
    <w:rsid w:val="001F6C06"/>
    <w:rsid w:val="0020056D"/>
    <w:rsid w:val="00214F6B"/>
    <w:rsid w:val="00217980"/>
    <w:rsid w:val="00231F69"/>
    <w:rsid w:val="0023578E"/>
    <w:rsid w:val="00240284"/>
    <w:rsid w:val="00243F1D"/>
    <w:rsid w:val="00265AF3"/>
    <w:rsid w:val="00266683"/>
    <w:rsid w:val="00271662"/>
    <w:rsid w:val="0027404F"/>
    <w:rsid w:val="0027570C"/>
    <w:rsid w:val="00282D61"/>
    <w:rsid w:val="00293B83"/>
    <w:rsid w:val="00295A51"/>
    <w:rsid w:val="002A02F1"/>
    <w:rsid w:val="002B091C"/>
    <w:rsid w:val="002B4DB4"/>
    <w:rsid w:val="002C2CDD"/>
    <w:rsid w:val="002D45C6"/>
    <w:rsid w:val="002F0252"/>
    <w:rsid w:val="002F03FA"/>
    <w:rsid w:val="00303439"/>
    <w:rsid w:val="0030593A"/>
    <w:rsid w:val="00313E86"/>
    <w:rsid w:val="00320FED"/>
    <w:rsid w:val="0032176D"/>
    <w:rsid w:val="0033151F"/>
    <w:rsid w:val="00333CD3"/>
    <w:rsid w:val="00340365"/>
    <w:rsid w:val="00342B64"/>
    <w:rsid w:val="00364079"/>
    <w:rsid w:val="00370F1F"/>
    <w:rsid w:val="00380F16"/>
    <w:rsid w:val="003A6334"/>
    <w:rsid w:val="003C5528"/>
    <w:rsid w:val="003D5BA9"/>
    <w:rsid w:val="004077FB"/>
    <w:rsid w:val="00410227"/>
    <w:rsid w:val="0041519A"/>
    <w:rsid w:val="004222A3"/>
    <w:rsid w:val="00424DD9"/>
    <w:rsid w:val="004530E2"/>
    <w:rsid w:val="0045484A"/>
    <w:rsid w:val="0046104A"/>
    <w:rsid w:val="004717C5"/>
    <w:rsid w:val="0048769C"/>
    <w:rsid w:val="004A47CA"/>
    <w:rsid w:val="004B1BA0"/>
    <w:rsid w:val="004B1DF5"/>
    <w:rsid w:val="004B2108"/>
    <w:rsid w:val="004B7A3A"/>
    <w:rsid w:val="004E28B4"/>
    <w:rsid w:val="0051776F"/>
    <w:rsid w:val="00520310"/>
    <w:rsid w:val="00523479"/>
    <w:rsid w:val="005409CE"/>
    <w:rsid w:val="00543DB7"/>
    <w:rsid w:val="00544746"/>
    <w:rsid w:val="00550449"/>
    <w:rsid w:val="00555DC1"/>
    <w:rsid w:val="00561461"/>
    <w:rsid w:val="00561D8A"/>
    <w:rsid w:val="00563356"/>
    <w:rsid w:val="00570DEC"/>
    <w:rsid w:val="005729B0"/>
    <w:rsid w:val="005B3D95"/>
    <w:rsid w:val="005C068B"/>
    <w:rsid w:val="005E169C"/>
    <w:rsid w:val="005F121D"/>
    <w:rsid w:val="0061193B"/>
    <w:rsid w:val="00620D30"/>
    <w:rsid w:val="00620D65"/>
    <w:rsid w:val="0064136F"/>
    <w:rsid w:val="00641433"/>
    <w:rsid w:val="00641630"/>
    <w:rsid w:val="00654397"/>
    <w:rsid w:val="00656DD7"/>
    <w:rsid w:val="006645BF"/>
    <w:rsid w:val="006771CB"/>
    <w:rsid w:val="00681F09"/>
    <w:rsid w:val="00684488"/>
    <w:rsid w:val="00690E83"/>
    <w:rsid w:val="006A3CE7"/>
    <w:rsid w:val="006C4C50"/>
    <w:rsid w:val="006D364A"/>
    <w:rsid w:val="006D76B1"/>
    <w:rsid w:val="006E7F19"/>
    <w:rsid w:val="006F510E"/>
    <w:rsid w:val="007013B5"/>
    <w:rsid w:val="007115FC"/>
    <w:rsid w:val="00713050"/>
    <w:rsid w:val="00727D53"/>
    <w:rsid w:val="00741125"/>
    <w:rsid w:val="00746F7F"/>
    <w:rsid w:val="007569C1"/>
    <w:rsid w:val="00756D7B"/>
    <w:rsid w:val="00763832"/>
    <w:rsid w:val="00782C83"/>
    <w:rsid w:val="007A4358"/>
    <w:rsid w:val="007B7151"/>
    <w:rsid w:val="007C2F83"/>
    <w:rsid w:val="007C4155"/>
    <w:rsid w:val="007C47C7"/>
    <w:rsid w:val="007D2696"/>
    <w:rsid w:val="007F0A33"/>
    <w:rsid w:val="00811117"/>
    <w:rsid w:val="0082745E"/>
    <w:rsid w:val="00841146"/>
    <w:rsid w:val="0084596F"/>
    <w:rsid w:val="0088504C"/>
    <w:rsid w:val="0089382B"/>
    <w:rsid w:val="0089705F"/>
    <w:rsid w:val="008A1907"/>
    <w:rsid w:val="008C6BCA"/>
    <w:rsid w:val="008C7B50"/>
    <w:rsid w:val="008E5800"/>
    <w:rsid w:val="00900942"/>
    <w:rsid w:val="00906DAD"/>
    <w:rsid w:val="00913C40"/>
    <w:rsid w:val="00963EA5"/>
    <w:rsid w:val="0098112B"/>
    <w:rsid w:val="00982066"/>
    <w:rsid w:val="00983ACD"/>
    <w:rsid w:val="009A2EC1"/>
    <w:rsid w:val="009A61E3"/>
    <w:rsid w:val="009B3C40"/>
    <w:rsid w:val="00A03B7B"/>
    <w:rsid w:val="00A14CEE"/>
    <w:rsid w:val="00A23253"/>
    <w:rsid w:val="00A42540"/>
    <w:rsid w:val="00A47BD8"/>
    <w:rsid w:val="00A50939"/>
    <w:rsid w:val="00A6612A"/>
    <w:rsid w:val="00A71D7E"/>
    <w:rsid w:val="00A838F3"/>
    <w:rsid w:val="00A97962"/>
    <w:rsid w:val="00AA6A40"/>
    <w:rsid w:val="00B05EE6"/>
    <w:rsid w:val="00B5664D"/>
    <w:rsid w:val="00B80ACC"/>
    <w:rsid w:val="00BA5B40"/>
    <w:rsid w:val="00BD0206"/>
    <w:rsid w:val="00BF65D3"/>
    <w:rsid w:val="00BF6A08"/>
    <w:rsid w:val="00C0570E"/>
    <w:rsid w:val="00C05723"/>
    <w:rsid w:val="00C166DB"/>
    <w:rsid w:val="00C2098A"/>
    <w:rsid w:val="00C24710"/>
    <w:rsid w:val="00C3734E"/>
    <w:rsid w:val="00C416ED"/>
    <w:rsid w:val="00C51FC3"/>
    <w:rsid w:val="00C5444A"/>
    <w:rsid w:val="00C60753"/>
    <w:rsid w:val="00C612DA"/>
    <w:rsid w:val="00C65853"/>
    <w:rsid w:val="00C727CB"/>
    <w:rsid w:val="00C7741E"/>
    <w:rsid w:val="00C875AB"/>
    <w:rsid w:val="00CA013A"/>
    <w:rsid w:val="00CA3DF1"/>
    <w:rsid w:val="00CA4581"/>
    <w:rsid w:val="00CC4A74"/>
    <w:rsid w:val="00CE18D5"/>
    <w:rsid w:val="00CE1C37"/>
    <w:rsid w:val="00CE1C6D"/>
    <w:rsid w:val="00CE574F"/>
    <w:rsid w:val="00D04109"/>
    <w:rsid w:val="00D246A3"/>
    <w:rsid w:val="00D31544"/>
    <w:rsid w:val="00D811B6"/>
    <w:rsid w:val="00DA757B"/>
    <w:rsid w:val="00DB40F9"/>
    <w:rsid w:val="00DB4ED8"/>
    <w:rsid w:val="00DC2111"/>
    <w:rsid w:val="00DC5105"/>
    <w:rsid w:val="00DD30CC"/>
    <w:rsid w:val="00DD5744"/>
    <w:rsid w:val="00DD6416"/>
    <w:rsid w:val="00DD6AA7"/>
    <w:rsid w:val="00DD7816"/>
    <w:rsid w:val="00DF4E0A"/>
    <w:rsid w:val="00DF6800"/>
    <w:rsid w:val="00E02405"/>
    <w:rsid w:val="00E02DCD"/>
    <w:rsid w:val="00E11C0B"/>
    <w:rsid w:val="00E12C60"/>
    <w:rsid w:val="00E20D8C"/>
    <w:rsid w:val="00E22E87"/>
    <w:rsid w:val="00E32033"/>
    <w:rsid w:val="00E327BE"/>
    <w:rsid w:val="00E379E2"/>
    <w:rsid w:val="00E51D70"/>
    <w:rsid w:val="00E53B27"/>
    <w:rsid w:val="00E57630"/>
    <w:rsid w:val="00E77135"/>
    <w:rsid w:val="00E86C2B"/>
    <w:rsid w:val="00E873A9"/>
    <w:rsid w:val="00E90D41"/>
    <w:rsid w:val="00EB293D"/>
    <w:rsid w:val="00EB7EE1"/>
    <w:rsid w:val="00EC1E1F"/>
    <w:rsid w:val="00EE6907"/>
    <w:rsid w:val="00EF7CC9"/>
    <w:rsid w:val="00F15824"/>
    <w:rsid w:val="00F207C0"/>
    <w:rsid w:val="00F20AE5"/>
    <w:rsid w:val="00F25E82"/>
    <w:rsid w:val="00F30E14"/>
    <w:rsid w:val="00F35A5E"/>
    <w:rsid w:val="00F61211"/>
    <w:rsid w:val="00F645C7"/>
    <w:rsid w:val="00F65E3D"/>
    <w:rsid w:val="00F80AD1"/>
    <w:rsid w:val="00F83E6C"/>
    <w:rsid w:val="00FA318D"/>
    <w:rsid w:val="00FC214A"/>
    <w:rsid w:val="00FC2E05"/>
    <w:rsid w:val="00FD2D88"/>
    <w:rsid w:val="00FE2181"/>
    <w:rsid w:val="00FF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A8ED2"/>
  <w15:docId w15:val="{24238DE3-4CAD-4B3C-900D-5DB1D21B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22A3"/>
  </w:style>
  <w:style w:type="paragraph" w:styleId="Titolo1">
    <w:name w:val="heading 1"/>
    <w:basedOn w:val="Normale"/>
    <w:link w:val="Titolo1Carattere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itolo3">
    <w:name w:val="heading 3"/>
    <w:basedOn w:val="Normale"/>
    <w:link w:val="Titolo3Carattere"/>
    <w:autoRedefine/>
    <w:uiPriority w:val="9"/>
    <w:unhideWhenUsed/>
    <w:qFormat/>
    <w:rsid w:val="00E20D8C"/>
    <w:pPr>
      <w:keepNext/>
      <w:keepLines/>
      <w:pBdr>
        <w:bottom w:val="single" w:sz="48" w:space="1" w:color="0070C0"/>
      </w:pBdr>
      <w:spacing w:before="720" w:after="180"/>
      <w:contextualSpacing/>
      <w:outlineLvl w:val="2"/>
    </w:pPr>
    <w:rPr>
      <w:rFonts w:ascii="Arial" w:eastAsiaTheme="majorEastAsia" w:hAnsi="Arial" w:cs="Arial"/>
      <w:b/>
      <w:bCs/>
      <w:caps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0D8C"/>
    <w:rPr>
      <w:rFonts w:ascii="Arial" w:eastAsiaTheme="majorEastAsia" w:hAnsi="Arial" w:cs="Arial"/>
      <w:b/>
      <w:bCs/>
      <w:caps/>
      <w:sz w:val="24"/>
      <w:szCs w:val="24"/>
    </w:rPr>
  </w:style>
  <w:style w:type="table" w:styleId="Grigliatabella">
    <w:name w:val="Table Grid"/>
    <w:basedOn w:val="Tabellanormale"/>
    <w:uiPriority w:val="5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8"/>
    <w:qFormat/>
    <w:rsid w:val="00E22E87"/>
    <w:pPr>
      <w:spacing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stosegnaposto">
    <w:name w:val="Placeholder Text"/>
    <w:basedOn w:val="Carpredefinitoparagrafo"/>
    <w:uiPriority w:val="99"/>
    <w:semiHidden/>
    <w:rsid w:val="00CE18D5"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8504C"/>
    <w:pPr>
      <w:spacing w:line="240" w:lineRule="auto"/>
    </w:pPr>
  </w:style>
  <w:style w:type="paragraph" w:customStyle="1" w:styleId="Iniziali">
    <w:name w:val="Iniziali"/>
    <w:basedOn w:val="Normale"/>
    <w:next w:val="Titolo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4C"/>
  </w:style>
  <w:style w:type="paragraph" w:styleId="Pidipagina">
    <w:name w:val="footer"/>
    <w:basedOn w:val="Normale"/>
    <w:link w:val="PidipaginaCarattere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04C"/>
    <w:rPr>
      <w:rFonts w:asciiTheme="majorHAnsi" w:hAnsiTheme="majorHAnsi"/>
      <w:cap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7D2696"/>
    <w:rPr>
      <w:rFonts w:eastAsiaTheme="minorEastAsia"/>
      <w:color w:val="5A5A5A" w:themeColor="text1" w:themeTint="A5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243F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F83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F83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C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7C2F83"/>
    <w:rPr>
      <w:i/>
      <w:iCs/>
    </w:rPr>
  </w:style>
  <w:style w:type="character" w:styleId="Enfasigrassetto">
    <w:name w:val="Strong"/>
    <w:uiPriority w:val="22"/>
    <w:qFormat/>
    <w:rsid w:val="007C2F83"/>
    <w:rPr>
      <w:b/>
      <w:bCs/>
    </w:rPr>
  </w:style>
  <w:style w:type="paragraph" w:styleId="Paragrafoelenco">
    <w:name w:val="List Paragraph"/>
    <w:basedOn w:val="Normale"/>
    <w:uiPriority w:val="34"/>
    <w:unhideWhenUsed/>
    <w:qFormat/>
    <w:rsid w:val="0014609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4136F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4136F"/>
  </w:style>
  <w:style w:type="character" w:styleId="Rimandonotaapidipagina">
    <w:name w:val="footnote reference"/>
    <w:basedOn w:val="Carpredefinitoparagrafo"/>
    <w:uiPriority w:val="99"/>
    <w:semiHidden/>
    <w:unhideWhenUsed/>
    <w:rsid w:val="0064136F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FC21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D30C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D30CC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30CC"/>
    <w:rPr>
      <w:rFonts w:ascii="Arial" w:eastAsia="Arial" w:hAnsi="Arial" w:cs="Arial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is067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CE414650-E2BE-A24D-8FC6-214CCEEF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 “Luigi Palma”</dc:creator>
  <cp:keywords/>
  <dc:description/>
  <cp:lastModifiedBy>Michele Bruno</cp:lastModifiedBy>
  <cp:revision>64</cp:revision>
  <cp:lastPrinted>2021-12-21T09:34:00Z</cp:lastPrinted>
  <dcterms:created xsi:type="dcterms:W3CDTF">2021-12-21T10:19:00Z</dcterms:created>
  <dcterms:modified xsi:type="dcterms:W3CDTF">2023-11-12T18:16:00Z</dcterms:modified>
</cp:coreProperties>
</file>