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E" w:rsidRDefault="002D534E" w:rsidP="002D534E">
      <w:pPr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ESAMI RECUPERO DEBITO FORMATIVO </w:t>
      </w:r>
    </w:p>
    <w:p w:rsidR="00D25E43" w:rsidRDefault="002D534E" w:rsidP="002D534E">
      <w:pPr>
        <w:spacing w:after="0" w:line="240" w:lineRule="auto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PROVE SCRITTE</w:t>
      </w:r>
    </w:p>
    <w:p w:rsidR="003B5E53" w:rsidRDefault="003B5E53" w:rsidP="003B5E53">
      <w:pPr>
        <w:spacing w:after="0" w:line="24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1154"/>
        <w:gridCol w:w="1823"/>
        <w:gridCol w:w="1559"/>
        <w:gridCol w:w="1808"/>
      </w:tblGrid>
      <w:tr w:rsidR="00465B4C" w:rsidTr="0025021F">
        <w:tc>
          <w:tcPr>
            <w:tcW w:w="1526" w:type="dxa"/>
          </w:tcPr>
          <w:p w:rsidR="00465B4C" w:rsidRPr="00E9703A" w:rsidRDefault="00465B4C" w:rsidP="007D4D4B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>DATA</w:t>
            </w:r>
          </w:p>
        </w:tc>
        <w:tc>
          <w:tcPr>
            <w:tcW w:w="1154" w:type="dxa"/>
          </w:tcPr>
          <w:p w:rsidR="00465B4C" w:rsidRPr="00E9703A" w:rsidRDefault="00465B4C" w:rsidP="007D4D4B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>ORA</w:t>
            </w:r>
          </w:p>
        </w:tc>
        <w:tc>
          <w:tcPr>
            <w:tcW w:w="1823" w:type="dxa"/>
          </w:tcPr>
          <w:p w:rsidR="00465B4C" w:rsidRPr="00E9703A" w:rsidRDefault="00465B4C" w:rsidP="007D4D4B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>DISCIPLINA</w:t>
            </w:r>
          </w:p>
        </w:tc>
        <w:tc>
          <w:tcPr>
            <w:tcW w:w="1559" w:type="dxa"/>
          </w:tcPr>
          <w:p w:rsidR="00465B4C" w:rsidRPr="00E9703A" w:rsidRDefault="00465B4C" w:rsidP="007D4D4B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 xml:space="preserve">CLASSI </w:t>
            </w:r>
          </w:p>
        </w:tc>
        <w:tc>
          <w:tcPr>
            <w:tcW w:w="1808" w:type="dxa"/>
          </w:tcPr>
          <w:p w:rsidR="00465B4C" w:rsidRPr="00E9703A" w:rsidRDefault="00465B4C" w:rsidP="00316EFC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i w:val="0"/>
                <w:sz w:val="26"/>
                <w:szCs w:val="26"/>
              </w:rPr>
              <w:t>DOCENTE</w:t>
            </w:r>
          </w:p>
        </w:tc>
      </w:tr>
      <w:tr w:rsidR="00465B4C" w:rsidRPr="007D4D4B" w:rsidTr="0025021F">
        <w:tc>
          <w:tcPr>
            <w:tcW w:w="1526" w:type="dxa"/>
          </w:tcPr>
          <w:p w:rsidR="00465B4C" w:rsidRPr="00E20E16" w:rsidRDefault="00D25E43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</w:p>
        </w:tc>
        <w:tc>
          <w:tcPr>
            <w:tcW w:w="1154" w:type="dxa"/>
          </w:tcPr>
          <w:p w:rsidR="00465B4C" w:rsidRDefault="00465B4C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8.00</w:t>
            </w:r>
            <w:r w:rsidRPr="00E20E16">
              <w:rPr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</w:p>
          <w:p w:rsidR="00465B4C" w:rsidRPr="00E9703A" w:rsidRDefault="002D534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9.00</w:t>
            </w:r>
          </w:p>
        </w:tc>
        <w:tc>
          <w:tcPr>
            <w:tcW w:w="1823" w:type="dxa"/>
          </w:tcPr>
          <w:p w:rsidR="00465B4C" w:rsidRPr="00465B4C" w:rsidRDefault="00D25E43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MATEMATICA</w:t>
            </w:r>
          </w:p>
        </w:tc>
        <w:tc>
          <w:tcPr>
            <w:tcW w:w="1559" w:type="dxa"/>
          </w:tcPr>
          <w:p w:rsidR="00465B4C" w:rsidRPr="00E20E16" w:rsidRDefault="00D25E43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1808" w:type="dxa"/>
          </w:tcPr>
          <w:p w:rsidR="00465B4C" w:rsidRDefault="00465B4C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r w:rsidR="007017EE">
              <w:rPr>
                <w:rFonts w:ascii="Arial" w:hAnsi="Arial" w:cs="Arial"/>
                <w:i w:val="0"/>
                <w:sz w:val="22"/>
                <w:szCs w:val="22"/>
              </w:rPr>
              <w:t>Taccone</w:t>
            </w:r>
            <w:r w:rsidR="00D25E43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  <w:p w:rsidR="007017EE" w:rsidRPr="00E20E16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Leone</w:t>
            </w:r>
          </w:p>
        </w:tc>
      </w:tr>
      <w:tr w:rsidR="00465B4C" w:rsidRPr="007D4D4B" w:rsidTr="0025021F">
        <w:tc>
          <w:tcPr>
            <w:tcW w:w="1526" w:type="dxa"/>
          </w:tcPr>
          <w:p w:rsidR="00465B4C" w:rsidRDefault="00D25E43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</w:p>
        </w:tc>
        <w:tc>
          <w:tcPr>
            <w:tcW w:w="1154" w:type="dxa"/>
          </w:tcPr>
          <w:p w:rsidR="00465B4C" w:rsidRDefault="002D534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9.10</w:t>
            </w:r>
          </w:p>
          <w:p w:rsidR="00465B4C" w:rsidRPr="00E20E16" w:rsidRDefault="00465B4C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="00CE0AA4">
              <w:rPr>
                <w:rFonts w:ascii="Arial" w:hAnsi="Arial" w:cs="Arial"/>
                <w:i w:val="0"/>
                <w:sz w:val="22"/>
                <w:szCs w:val="22"/>
              </w:rPr>
              <w:t>0</w:t>
            </w:r>
            <w:r w:rsidR="00D25E43">
              <w:rPr>
                <w:rFonts w:ascii="Arial" w:hAnsi="Arial" w:cs="Arial"/>
                <w:i w:val="0"/>
                <w:sz w:val="22"/>
                <w:szCs w:val="22"/>
              </w:rPr>
              <w:t>.10</w:t>
            </w:r>
          </w:p>
        </w:tc>
        <w:tc>
          <w:tcPr>
            <w:tcW w:w="1823" w:type="dxa"/>
          </w:tcPr>
          <w:p w:rsidR="00465B4C" w:rsidRPr="00465B4C" w:rsidRDefault="002D534E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LATINO</w:t>
            </w:r>
          </w:p>
        </w:tc>
        <w:tc>
          <w:tcPr>
            <w:tcW w:w="1559" w:type="dxa"/>
          </w:tcPr>
          <w:p w:rsidR="00465B4C" w:rsidRDefault="00D25E43" w:rsidP="00D25E43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Liceo Classico San Marco Argentano </w:t>
            </w:r>
          </w:p>
        </w:tc>
        <w:tc>
          <w:tcPr>
            <w:tcW w:w="1808" w:type="dxa"/>
          </w:tcPr>
          <w:p w:rsidR="00465B4C" w:rsidRDefault="00465B4C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 </w:t>
            </w:r>
            <w:proofErr w:type="spellStart"/>
            <w:r w:rsidR="00976007">
              <w:rPr>
                <w:rFonts w:ascii="Arial" w:hAnsi="Arial" w:cs="Arial"/>
                <w:i w:val="0"/>
                <w:sz w:val="22"/>
                <w:szCs w:val="22"/>
              </w:rPr>
              <w:t>ssa</w:t>
            </w:r>
            <w:proofErr w:type="spellEnd"/>
            <w:r w:rsidR="00976007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r w:rsidR="007017EE">
              <w:rPr>
                <w:rFonts w:ascii="Arial" w:hAnsi="Arial" w:cs="Arial"/>
                <w:i w:val="0"/>
                <w:sz w:val="22"/>
                <w:szCs w:val="22"/>
              </w:rPr>
              <w:t>Falcone</w:t>
            </w:r>
          </w:p>
          <w:p w:rsidR="007017EE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Anelli</w:t>
            </w:r>
          </w:p>
          <w:p w:rsidR="009C6EFB" w:rsidRDefault="009C6EFB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Pastore</w:t>
            </w:r>
          </w:p>
          <w:p w:rsidR="009C6EFB" w:rsidRDefault="009C6EFB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De Rose L</w:t>
            </w:r>
          </w:p>
        </w:tc>
      </w:tr>
      <w:tr w:rsidR="002D534E" w:rsidRPr="007D4D4B" w:rsidTr="0025021F">
        <w:tc>
          <w:tcPr>
            <w:tcW w:w="1526" w:type="dxa"/>
          </w:tcPr>
          <w:p w:rsidR="002D534E" w:rsidRDefault="0077795F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</w:t>
            </w:r>
            <w:r w:rsidR="002D534E">
              <w:rPr>
                <w:rFonts w:ascii="Arial" w:hAnsi="Arial" w:cs="Arial"/>
                <w:i w:val="0"/>
                <w:sz w:val="22"/>
                <w:szCs w:val="22"/>
              </w:rPr>
              <w:t>08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/2023</w:t>
            </w:r>
          </w:p>
        </w:tc>
        <w:tc>
          <w:tcPr>
            <w:tcW w:w="1154" w:type="dxa"/>
          </w:tcPr>
          <w:p w:rsidR="002D534E" w:rsidRDefault="00CE0AA4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10</w:t>
            </w:r>
            <w:r w:rsidR="002D534E">
              <w:rPr>
                <w:rFonts w:ascii="Arial" w:hAnsi="Arial" w:cs="Arial"/>
                <w:i w:val="0"/>
                <w:sz w:val="22"/>
                <w:szCs w:val="22"/>
              </w:rPr>
              <w:t>.15</w:t>
            </w:r>
          </w:p>
          <w:p w:rsidR="002D534E" w:rsidRDefault="00CE0AA4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11</w:t>
            </w:r>
            <w:r w:rsidR="002D534E">
              <w:rPr>
                <w:rFonts w:ascii="Arial" w:hAnsi="Arial" w:cs="Arial"/>
                <w:i w:val="0"/>
                <w:sz w:val="22"/>
                <w:szCs w:val="22"/>
              </w:rPr>
              <w:t>.15</w:t>
            </w:r>
          </w:p>
        </w:tc>
        <w:tc>
          <w:tcPr>
            <w:tcW w:w="1823" w:type="dxa"/>
          </w:tcPr>
          <w:p w:rsidR="002D534E" w:rsidRDefault="002D534E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GRECO</w:t>
            </w:r>
          </w:p>
        </w:tc>
        <w:tc>
          <w:tcPr>
            <w:tcW w:w="1559" w:type="dxa"/>
          </w:tcPr>
          <w:p w:rsidR="002D534E" w:rsidRDefault="002D534E" w:rsidP="00D25E43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1808" w:type="dxa"/>
          </w:tcPr>
          <w:p w:rsidR="002D534E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De Rose </w:t>
            </w:r>
          </w:p>
          <w:p w:rsidR="007017EE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Parrillo</w:t>
            </w:r>
            <w:proofErr w:type="spellEnd"/>
          </w:p>
        </w:tc>
      </w:tr>
      <w:tr w:rsidR="00465B4C" w:rsidRPr="007D4D4B" w:rsidTr="0025021F">
        <w:tc>
          <w:tcPr>
            <w:tcW w:w="1526" w:type="dxa"/>
          </w:tcPr>
          <w:p w:rsidR="00465B4C" w:rsidRDefault="00713B31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</w:p>
        </w:tc>
        <w:tc>
          <w:tcPr>
            <w:tcW w:w="1154" w:type="dxa"/>
          </w:tcPr>
          <w:p w:rsidR="00465B4C" w:rsidRDefault="007D1AAE" w:rsidP="009D54D3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8.00</w:t>
            </w:r>
          </w:p>
          <w:p w:rsidR="00713B31" w:rsidRDefault="007D1AAE" w:rsidP="009D54D3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9.00</w:t>
            </w:r>
          </w:p>
        </w:tc>
        <w:tc>
          <w:tcPr>
            <w:tcW w:w="1823" w:type="dxa"/>
          </w:tcPr>
          <w:p w:rsidR="00465B4C" w:rsidRPr="00465B4C" w:rsidRDefault="00465B4C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5B4C">
              <w:rPr>
                <w:rFonts w:ascii="Arial" w:hAnsi="Arial" w:cs="Arial"/>
                <w:i w:val="0"/>
                <w:sz w:val="22"/>
                <w:szCs w:val="22"/>
              </w:rPr>
              <w:t>LATINO</w:t>
            </w:r>
          </w:p>
        </w:tc>
        <w:tc>
          <w:tcPr>
            <w:tcW w:w="1559" w:type="dxa"/>
          </w:tcPr>
          <w:p w:rsidR="00465B4C" w:rsidRDefault="00713B31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Liceo Classico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Fagnano</w:t>
            </w:r>
            <w:proofErr w:type="spellEnd"/>
          </w:p>
        </w:tc>
        <w:tc>
          <w:tcPr>
            <w:tcW w:w="1808" w:type="dxa"/>
          </w:tcPr>
          <w:p w:rsidR="00465B4C" w:rsidRPr="00CE0AA4" w:rsidRDefault="0077795F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CE0AA4">
              <w:rPr>
                <w:rFonts w:ascii="Arial" w:hAnsi="Arial" w:cs="Arial"/>
                <w:i w:val="0"/>
                <w:sz w:val="22"/>
                <w:szCs w:val="22"/>
              </w:rPr>
              <w:t xml:space="preserve">Prof.ssa  </w:t>
            </w:r>
            <w:r w:rsidR="00CE0AA4">
              <w:rPr>
                <w:rFonts w:ascii="Arial" w:hAnsi="Arial" w:cs="Arial"/>
                <w:i w:val="0"/>
                <w:sz w:val="22"/>
                <w:szCs w:val="22"/>
              </w:rPr>
              <w:t>Nervoso</w:t>
            </w:r>
          </w:p>
          <w:p w:rsidR="00F7691A" w:rsidRPr="00713B31" w:rsidRDefault="00F7691A" w:rsidP="0025021F">
            <w:pPr>
              <w:rPr>
                <w:rFonts w:ascii="Arial" w:hAnsi="Arial" w:cs="Arial"/>
                <w:i w:val="0"/>
                <w:sz w:val="22"/>
                <w:szCs w:val="22"/>
                <w:highlight w:val="yellow"/>
              </w:rPr>
            </w:pPr>
            <w:r w:rsidRPr="00CE0AA4">
              <w:rPr>
                <w:rFonts w:ascii="Arial" w:hAnsi="Arial" w:cs="Arial"/>
                <w:i w:val="0"/>
                <w:sz w:val="22"/>
                <w:szCs w:val="22"/>
              </w:rPr>
              <w:t xml:space="preserve">Prof. </w:t>
            </w:r>
            <w:proofErr w:type="spellStart"/>
            <w:r w:rsidRPr="00CE0AA4">
              <w:rPr>
                <w:rFonts w:ascii="Arial" w:hAnsi="Arial" w:cs="Arial"/>
                <w:i w:val="0"/>
                <w:sz w:val="22"/>
                <w:szCs w:val="22"/>
              </w:rPr>
              <w:t>Scornaienchi</w:t>
            </w:r>
            <w:proofErr w:type="spellEnd"/>
          </w:p>
        </w:tc>
      </w:tr>
      <w:tr w:rsidR="00465B4C" w:rsidRPr="007D4D4B" w:rsidTr="0025021F">
        <w:tc>
          <w:tcPr>
            <w:tcW w:w="1526" w:type="dxa"/>
          </w:tcPr>
          <w:p w:rsidR="00465B4C" w:rsidRDefault="00713B31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  <w:r w:rsidR="00465B4C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</w:tcPr>
          <w:p w:rsidR="00465B4C" w:rsidRDefault="007D1AAE" w:rsidP="00DD21E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9</w:t>
            </w:r>
            <w:r w:rsidR="0098042F">
              <w:rPr>
                <w:rFonts w:ascii="Arial" w:hAnsi="Arial" w:cs="Arial"/>
                <w:i w:val="0"/>
                <w:sz w:val="22"/>
                <w:szCs w:val="22"/>
              </w:rPr>
              <w:t>.10</w:t>
            </w:r>
          </w:p>
          <w:p w:rsidR="00465B4C" w:rsidRPr="00E20E16" w:rsidRDefault="00465B4C" w:rsidP="00DD21E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="007D1AAE">
              <w:rPr>
                <w:rFonts w:ascii="Arial" w:hAnsi="Arial" w:cs="Arial"/>
                <w:i w:val="0"/>
                <w:sz w:val="22"/>
                <w:szCs w:val="22"/>
              </w:rPr>
              <w:t>0</w:t>
            </w:r>
            <w:r w:rsidR="0098042F">
              <w:rPr>
                <w:rFonts w:ascii="Arial" w:hAnsi="Arial" w:cs="Arial"/>
                <w:i w:val="0"/>
                <w:sz w:val="22"/>
                <w:szCs w:val="22"/>
              </w:rPr>
              <w:t>.10</w:t>
            </w:r>
          </w:p>
        </w:tc>
        <w:tc>
          <w:tcPr>
            <w:tcW w:w="1823" w:type="dxa"/>
          </w:tcPr>
          <w:p w:rsidR="00465B4C" w:rsidRPr="00465B4C" w:rsidRDefault="00713B31" w:rsidP="00713B3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GRECO</w:t>
            </w:r>
          </w:p>
        </w:tc>
        <w:tc>
          <w:tcPr>
            <w:tcW w:w="1559" w:type="dxa"/>
          </w:tcPr>
          <w:p w:rsidR="00465B4C" w:rsidRDefault="00713B31" w:rsidP="00713B3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Liceo Classico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Fagnano</w:t>
            </w:r>
            <w:proofErr w:type="spellEnd"/>
          </w:p>
        </w:tc>
        <w:tc>
          <w:tcPr>
            <w:tcW w:w="1808" w:type="dxa"/>
          </w:tcPr>
          <w:p w:rsidR="00F7691A" w:rsidRPr="00CE0AA4" w:rsidRDefault="00F7691A" w:rsidP="00F7691A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CE0AA4">
              <w:rPr>
                <w:rFonts w:ascii="Arial" w:hAnsi="Arial" w:cs="Arial"/>
                <w:i w:val="0"/>
                <w:sz w:val="22"/>
                <w:szCs w:val="22"/>
              </w:rPr>
              <w:t xml:space="preserve">Prof.ssa  </w:t>
            </w:r>
            <w:r w:rsidR="00CE0AA4">
              <w:rPr>
                <w:rFonts w:ascii="Arial" w:hAnsi="Arial" w:cs="Arial"/>
                <w:i w:val="0"/>
                <w:sz w:val="22"/>
                <w:szCs w:val="22"/>
              </w:rPr>
              <w:t>Nervoso</w:t>
            </w:r>
          </w:p>
          <w:p w:rsidR="00465B4C" w:rsidRPr="00713B31" w:rsidRDefault="00F7691A" w:rsidP="00F7691A">
            <w:pPr>
              <w:rPr>
                <w:rFonts w:ascii="Arial" w:hAnsi="Arial" w:cs="Arial"/>
                <w:i w:val="0"/>
                <w:sz w:val="22"/>
                <w:szCs w:val="22"/>
                <w:highlight w:val="yellow"/>
              </w:rPr>
            </w:pPr>
            <w:r w:rsidRPr="00CE0AA4">
              <w:rPr>
                <w:rFonts w:ascii="Arial" w:hAnsi="Arial" w:cs="Arial"/>
                <w:i w:val="0"/>
                <w:sz w:val="22"/>
                <w:szCs w:val="22"/>
              </w:rPr>
              <w:t xml:space="preserve">Prof. </w:t>
            </w:r>
            <w:proofErr w:type="spellStart"/>
            <w:r w:rsidRPr="00CE0AA4">
              <w:rPr>
                <w:rFonts w:ascii="Arial" w:hAnsi="Arial" w:cs="Arial"/>
                <w:i w:val="0"/>
                <w:sz w:val="22"/>
                <w:szCs w:val="22"/>
              </w:rPr>
              <w:t>Scornaienchi</w:t>
            </w:r>
            <w:proofErr w:type="spellEnd"/>
            <w:r w:rsidRPr="00CE0AA4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</w:tr>
      <w:tr w:rsidR="00465B4C" w:rsidRPr="007D4D4B" w:rsidTr="0025021F">
        <w:tc>
          <w:tcPr>
            <w:tcW w:w="1526" w:type="dxa"/>
          </w:tcPr>
          <w:p w:rsidR="00465B4C" w:rsidRDefault="00713B31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29/08/2023 </w:t>
            </w:r>
          </w:p>
        </w:tc>
        <w:tc>
          <w:tcPr>
            <w:tcW w:w="1154" w:type="dxa"/>
          </w:tcPr>
          <w:p w:rsidR="00465B4C" w:rsidRDefault="00465B4C" w:rsidP="00DD21E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8.00</w:t>
            </w:r>
          </w:p>
          <w:p w:rsidR="00465B4C" w:rsidRDefault="00465B4C" w:rsidP="00DD21EC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 w:rsidR="00713B31">
              <w:rPr>
                <w:rFonts w:ascii="Arial" w:hAnsi="Arial" w:cs="Arial"/>
                <w:i w:val="0"/>
                <w:sz w:val="22"/>
                <w:szCs w:val="22"/>
              </w:rPr>
              <w:t>0.00</w:t>
            </w:r>
          </w:p>
        </w:tc>
        <w:tc>
          <w:tcPr>
            <w:tcW w:w="1823" w:type="dxa"/>
          </w:tcPr>
          <w:p w:rsidR="00465B4C" w:rsidRPr="00465B4C" w:rsidRDefault="00713B31" w:rsidP="00665B4C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ECONOMIA AZIENDALE</w:t>
            </w:r>
          </w:p>
        </w:tc>
        <w:tc>
          <w:tcPr>
            <w:tcW w:w="1559" w:type="dxa"/>
          </w:tcPr>
          <w:p w:rsidR="00465B4C" w:rsidRDefault="00713B31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</w:tc>
        <w:tc>
          <w:tcPr>
            <w:tcW w:w="1808" w:type="dxa"/>
          </w:tcPr>
          <w:p w:rsidR="00465B4C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Fasano</w:t>
            </w:r>
          </w:p>
          <w:p w:rsidR="007017EE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Iorio </w:t>
            </w:r>
          </w:p>
        </w:tc>
      </w:tr>
      <w:tr w:rsidR="00465B4C" w:rsidRPr="007D4D4B" w:rsidTr="0025021F">
        <w:tc>
          <w:tcPr>
            <w:tcW w:w="1526" w:type="dxa"/>
          </w:tcPr>
          <w:p w:rsidR="00465B4C" w:rsidRDefault="00713B31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</w:p>
        </w:tc>
        <w:tc>
          <w:tcPr>
            <w:tcW w:w="1154" w:type="dxa"/>
          </w:tcPr>
          <w:p w:rsidR="00465B4C" w:rsidRDefault="0098042F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10.10</w:t>
            </w:r>
          </w:p>
          <w:p w:rsidR="0098042F" w:rsidRDefault="0098042F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11.10</w:t>
            </w:r>
          </w:p>
        </w:tc>
        <w:tc>
          <w:tcPr>
            <w:tcW w:w="1823" w:type="dxa"/>
          </w:tcPr>
          <w:p w:rsidR="00465B4C" w:rsidRPr="00465B4C" w:rsidRDefault="0098042F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FRANCESE </w:t>
            </w:r>
          </w:p>
        </w:tc>
        <w:tc>
          <w:tcPr>
            <w:tcW w:w="1559" w:type="dxa"/>
          </w:tcPr>
          <w:p w:rsidR="00465B4C" w:rsidRDefault="0098042F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  <w:p w:rsidR="0098042F" w:rsidRPr="00E20E16" w:rsidRDefault="0098042F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IPSEOA</w:t>
            </w:r>
          </w:p>
        </w:tc>
        <w:tc>
          <w:tcPr>
            <w:tcW w:w="1808" w:type="dxa"/>
          </w:tcPr>
          <w:p w:rsidR="00465B4C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Diodati</w:t>
            </w:r>
            <w:proofErr w:type="spellEnd"/>
          </w:p>
          <w:p w:rsidR="007017EE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Greco</w:t>
            </w:r>
          </w:p>
          <w:p w:rsidR="009C6EFB" w:rsidRDefault="009C6EFB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Rizzuti</w:t>
            </w:r>
            <w:proofErr w:type="spellEnd"/>
          </w:p>
        </w:tc>
      </w:tr>
      <w:tr w:rsidR="00465B4C" w:rsidRPr="007D4D4B" w:rsidTr="0025021F">
        <w:tc>
          <w:tcPr>
            <w:tcW w:w="1526" w:type="dxa"/>
          </w:tcPr>
          <w:p w:rsidR="00465B4C" w:rsidRDefault="0098042F" w:rsidP="0098042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29/0872023</w:t>
            </w:r>
          </w:p>
        </w:tc>
        <w:tc>
          <w:tcPr>
            <w:tcW w:w="1154" w:type="dxa"/>
          </w:tcPr>
          <w:p w:rsidR="00465B4C" w:rsidRDefault="00312AD3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11.15</w:t>
            </w:r>
          </w:p>
          <w:p w:rsidR="0098042F" w:rsidRPr="00E20E16" w:rsidRDefault="0098042F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12.1</w:t>
            </w:r>
            <w:r w:rsidR="00312AD3">
              <w:rPr>
                <w:rFonts w:ascii="Arial" w:hAnsi="Arial" w:cs="Arial"/>
                <w:i w:val="0"/>
                <w:sz w:val="22"/>
                <w:szCs w:val="22"/>
              </w:rPr>
              <w:t>5</w:t>
            </w:r>
          </w:p>
        </w:tc>
        <w:tc>
          <w:tcPr>
            <w:tcW w:w="1823" w:type="dxa"/>
          </w:tcPr>
          <w:p w:rsidR="00465B4C" w:rsidRPr="00465B4C" w:rsidRDefault="0098042F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INGLESE</w:t>
            </w:r>
          </w:p>
        </w:tc>
        <w:tc>
          <w:tcPr>
            <w:tcW w:w="1559" w:type="dxa"/>
          </w:tcPr>
          <w:p w:rsidR="00465B4C" w:rsidRDefault="0098042F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  <w:p w:rsidR="0098042F" w:rsidRDefault="0098042F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IPSEOA</w:t>
            </w:r>
          </w:p>
        </w:tc>
        <w:tc>
          <w:tcPr>
            <w:tcW w:w="1808" w:type="dxa"/>
          </w:tcPr>
          <w:p w:rsidR="00465B4C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Prof.Gallo</w:t>
            </w:r>
            <w:proofErr w:type="spellEnd"/>
          </w:p>
          <w:p w:rsidR="007017EE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Gencarelli</w:t>
            </w:r>
            <w:proofErr w:type="spellEnd"/>
          </w:p>
          <w:p w:rsidR="007017EE" w:rsidRDefault="007017EE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Prof.Lucente</w:t>
            </w:r>
            <w:proofErr w:type="spellEnd"/>
          </w:p>
        </w:tc>
      </w:tr>
      <w:tr w:rsidR="00465B4C" w:rsidRPr="007D4D4B" w:rsidTr="00C70A42">
        <w:trPr>
          <w:trHeight w:val="1385"/>
        </w:trPr>
        <w:tc>
          <w:tcPr>
            <w:tcW w:w="1526" w:type="dxa"/>
          </w:tcPr>
          <w:p w:rsidR="00465B4C" w:rsidRPr="007D4D4B" w:rsidRDefault="0098042F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</w:p>
        </w:tc>
        <w:tc>
          <w:tcPr>
            <w:tcW w:w="1154" w:type="dxa"/>
          </w:tcPr>
          <w:p w:rsidR="00465B4C" w:rsidRDefault="00312AD3" w:rsidP="00952243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12.2</w:t>
            </w:r>
            <w:r w:rsidR="0098042F">
              <w:rPr>
                <w:rFonts w:ascii="Arial" w:hAnsi="Arial" w:cs="Arial"/>
                <w:i w:val="0"/>
                <w:sz w:val="22"/>
                <w:szCs w:val="22"/>
              </w:rPr>
              <w:t>0</w:t>
            </w:r>
          </w:p>
          <w:p w:rsidR="0098042F" w:rsidRPr="007D4D4B" w:rsidRDefault="00312AD3" w:rsidP="00952243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13.2</w:t>
            </w:r>
            <w:r w:rsidR="0098042F">
              <w:rPr>
                <w:rFonts w:ascii="Arial" w:hAnsi="Arial" w:cs="Arial"/>
                <w:i w:val="0"/>
                <w:sz w:val="22"/>
                <w:szCs w:val="22"/>
              </w:rPr>
              <w:t>0</w:t>
            </w:r>
          </w:p>
        </w:tc>
        <w:tc>
          <w:tcPr>
            <w:tcW w:w="1823" w:type="dxa"/>
          </w:tcPr>
          <w:p w:rsidR="00465B4C" w:rsidRPr="00465B4C" w:rsidRDefault="0098042F" w:rsidP="0025021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MATEMATICA</w:t>
            </w:r>
          </w:p>
        </w:tc>
        <w:tc>
          <w:tcPr>
            <w:tcW w:w="1559" w:type="dxa"/>
          </w:tcPr>
          <w:p w:rsidR="00465B4C" w:rsidRPr="00E20E16" w:rsidRDefault="0098042F" w:rsidP="00EA47D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 IPSEOA</w:t>
            </w:r>
          </w:p>
        </w:tc>
        <w:tc>
          <w:tcPr>
            <w:tcW w:w="1808" w:type="dxa"/>
          </w:tcPr>
          <w:p w:rsidR="00465B4C" w:rsidRDefault="00686000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Novello</w:t>
            </w:r>
          </w:p>
          <w:p w:rsidR="00686000" w:rsidRPr="00E20E16" w:rsidRDefault="00686000" w:rsidP="0025021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Mammoliti</w:t>
            </w:r>
            <w:proofErr w:type="spellEnd"/>
          </w:p>
        </w:tc>
      </w:tr>
    </w:tbl>
    <w:p w:rsidR="00465B4C" w:rsidRDefault="00465B4C" w:rsidP="00EF7629">
      <w:pPr>
        <w:rPr>
          <w:rFonts w:ascii="Arial" w:hAnsi="Arial" w:cs="Arial"/>
          <w:i w:val="0"/>
          <w:sz w:val="24"/>
          <w:szCs w:val="24"/>
        </w:rPr>
      </w:pPr>
    </w:p>
    <w:p w:rsidR="00BF578E" w:rsidRDefault="00BF578E" w:rsidP="007D4D4B">
      <w:pPr>
        <w:jc w:val="center"/>
        <w:rPr>
          <w:rFonts w:ascii="Arial" w:hAnsi="Arial" w:cs="Arial"/>
          <w:i w:val="0"/>
          <w:sz w:val="28"/>
          <w:szCs w:val="28"/>
        </w:rPr>
      </w:pPr>
    </w:p>
    <w:p w:rsidR="003328C8" w:rsidRDefault="003328C8" w:rsidP="007D4D4B">
      <w:pPr>
        <w:jc w:val="center"/>
        <w:rPr>
          <w:rFonts w:ascii="Arial" w:hAnsi="Arial" w:cs="Arial"/>
          <w:i w:val="0"/>
          <w:sz w:val="28"/>
          <w:szCs w:val="28"/>
        </w:rPr>
      </w:pPr>
    </w:p>
    <w:p w:rsidR="003328C8" w:rsidRDefault="003328C8" w:rsidP="007D4D4B">
      <w:pPr>
        <w:jc w:val="center"/>
        <w:rPr>
          <w:rFonts w:ascii="Arial" w:hAnsi="Arial" w:cs="Arial"/>
          <w:i w:val="0"/>
          <w:sz w:val="28"/>
          <w:szCs w:val="28"/>
        </w:rPr>
      </w:pPr>
    </w:p>
    <w:p w:rsidR="003328C8" w:rsidRDefault="003328C8" w:rsidP="007D4D4B">
      <w:pPr>
        <w:jc w:val="center"/>
        <w:rPr>
          <w:rFonts w:ascii="Arial" w:hAnsi="Arial" w:cs="Arial"/>
          <w:i w:val="0"/>
          <w:sz w:val="28"/>
          <w:szCs w:val="28"/>
        </w:rPr>
      </w:pPr>
    </w:p>
    <w:p w:rsidR="003328C8" w:rsidRDefault="003328C8" w:rsidP="007D4D4B">
      <w:pPr>
        <w:jc w:val="center"/>
        <w:rPr>
          <w:rFonts w:ascii="Arial" w:hAnsi="Arial" w:cs="Arial"/>
          <w:i w:val="0"/>
          <w:sz w:val="28"/>
          <w:szCs w:val="28"/>
        </w:rPr>
      </w:pPr>
    </w:p>
    <w:p w:rsidR="003328C8" w:rsidRDefault="003328C8" w:rsidP="007D4D4B">
      <w:pPr>
        <w:jc w:val="center"/>
        <w:rPr>
          <w:rFonts w:ascii="Arial" w:hAnsi="Arial" w:cs="Arial"/>
          <w:i w:val="0"/>
          <w:sz w:val="28"/>
          <w:szCs w:val="28"/>
        </w:rPr>
      </w:pPr>
    </w:p>
    <w:p w:rsidR="003328C8" w:rsidRDefault="003328C8" w:rsidP="007D4D4B">
      <w:pPr>
        <w:jc w:val="center"/>
        <w:rPr>
          <w:rFonts w:ascii="Arial" w:hAnsi="Arial" w:cs="Arial"/>
          <w:i w:val="0"/>
          <w:sz w:val="28"/>
          <w:szCs w:val="28"/>
        </w:rPr>
      </w:pPr>
    </w:p>
    <w:p w:rsidR="002515DF" w:rsidRDefault="002515DF" w:rsidP="002D534E">
      <w:pPr>
        <w:rPr>
          <w:rFonts w:ascii="Arial" w:hAnsi="Arial" w:cs="Arial"/>
          <w:i w:val="0"/>
          <w:sz w:val="28"/>
          <w:szCs w:val="28"/>
        </w:rPr>
      </w:pPr>
    </w:p>
    <w:p w:rsidR="002D534E" w:rsidRDefault="002D534E" w:rsidP="002D534E">
      <w:pPr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 xml:space="preserve">ESAMI RECUPERO DEBITO FORMATIVO </w:t>
      </w:r>
    </w:p>
    <w:p w:rsidR="003328C8" w:rsidRDefault="002D534E" w:rsidP="00E4349A">
      <w:pPr>
        <w:spacing w:after="0" w:line="240" w:lineRule="auto"/>
        <w:jc w:val="center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PROVE ORALI</w:t>
      </w:r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1701"/>
        <w:gridCol w:w="1843"/>
        <w:gridCol w:w="1559"/>
        <w:gridCol w:w="2693"/>
      </w:tblGrid>
      <w:tr w:rsidR="002515DF" w:rsidRPr="00E9703A" w:rsidTr="00E4349A">
        <w:tc>
          <w:tcPr>
            <w:tcW w:w="1526" w:type="dxa"/>
          </w:tcPr>
          <w:p w:rsidR="002515DF" w:rsidRPr="00E9703A" w:rsidRDefault="002515DF" w:rsidP="002515DF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>DATA</w:t>
            </w:r>
          </w:p>
        </w:tc>
        <w:tc>
          <w:tcPr>
            <w:tcW w:w="1701" w:type="dxa"/>
          </w:tcPr>
          <w:p w:rsidR="002515DF" w:rsidRPr="00E9703A" w:rsidRDefault="002515DF" w:rsidP="002515DF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>ORA</w:t>
            </w:r>
          </w:p>
        </w:tc>
        <w:tc>
          <w:tcPr>
            <w:tcW w:w="1843" w:type="dxa"/>
          </w:tcPr>
          <w:p w:rsidR="002515DF" w:rsidRPr="00E9703A" w:rsidRDefault="002515DF" w:rsidP="002515DF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>DISCIPLINA</w:t>
            </w:r>
          </w:p>
        </w:tc>
        <w:tc>
          <w:tcPr>
            <w:tcW w:w="1559" w:type="dxa"/>
          </w:tcPr>
          <w:p w:rsidR="002515DF" w:rsidRPr="00E9703A" w:rsidRDefault="002515DF" w:rsidP="002515DF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 w:rsidRPr="00E9703A">
              <w:rPr>
                <w:rFonts w:ascii="Arial" w:hAnsi="Arial" w:cs="Arial"/>
                <w:i w:val="0"/>
                <w:sz w:val="26"/>
                <w:szCs w:val="26"/>
              </w:rPr>
              <w:t xml:space="preserve">CLASSI </w:t>
            </w:r>
          </w:p>
        </w:tc>
        <w:tc>
          <w:tcPr>
            <w:tcW w:w="2693" w:type="dxa"/>
          </w:tcPr>
          <w:p w:rsidR="002515DF" w:rsidRPr="00E9703A" w:rsidRDefault="002515DF" w:rsidP="002515DF">
            <w:pPr>
              <w:jc w:val="center"/>
              <w:rPr>
                <w:rFonts w:ascii="Arial" w:hAnsi="Arial" w:cs="Arial"/>
                <w:i w:val="0"/>
                <w:sz w:val="26"/>
                <w:szCs w:val="26"/>
              </w:rPr>
            </w:pPr>
            <w:r>
              <w:rPr>
                <w:rFonts w:ascii="Arial" w:hAnsi="Arial" w:cs="Arial"/>
                <w:i w:val="0"/>
                <w:sz w:val="26"/>
                <w:szCs w:val="26"/>
              </w:rPr>
              <w:t>DOCENTE</w:t>
            </w:r>
          </w:p>
        </w:tc>
      </w:tr>
      <w:tr w:rsidR="007D1AAE" w:rsidRPr="00E9703A" w:rsidTr="00E4349A">
        <w:tc>
          <w:tcPr>
            <w:tcW w:w="1526" w:type="dxa"/>
          </w:tcPr>
          <w:p w:rsidR="007D1AAE" w:rsidRPr="007D1AAE" w:rsidRDefault="007D1AAE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</w:p>
        </w:tc>
        <w:tc>
          <w:tcPr>
            <w:tcW w:w="1701" w:type="dxa"/>
          </w:tcPr>
          <w:p w:rsidR="007D1AAE" w:rsidRPr="007D1AAE" w:rsidRDefault="007D1AAE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>11.00-12.00</w:t>
            </w:r>
          </w:p>
        </w:tc>
        <w:tc>
          <w:tcPr>
            <w:tcW w:w="1843" w:type="dxa"/>
          </w:tcPr>
          <w:p w:rsidR="007D1AAE" w:rsidRPr="007D1AAE" w:rsidRDefault="007D1AAE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 xml:space="preserve">LATINO E GRECO </w:t>
            </w:r>
          </w:p>
        </w:tc>
        <w:tc>
          <w:tcPr>
            <w:tcW w:w="1559" w:type="dxa"/>
          </w:tcPr>
          <w:p w:rsidR="007D1AAE" w:rsidRPr="007D1AAE" w:rsidRDefault="007D1AAE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 xml:space="preserve">Liceo Classico </w:t>
            </w:r>
            <w:proofErr w:type="spellStart"/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>Fagnano</w:t>
            </w:r>
            <w:proofErr w:type="spellEnd"/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7D1AAE" w:rsidRDefault="00F7691A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Scornaienchi</w:t>
            </w:r>
            <w:proofErr w:type="spellEnd"/>
          </w:p>
          <w:p w:rsidR="00F7691A" w:rsidRPr="007017EE" w:rsidRDefault="00F7691A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Nervoso</w:t>
            </w:r>
          </w:p>
        </w:tc>
      </w:tr>
      <w:tr w:rsidR="009C6EFB" w:rsidRPr="00E9703A" w:rsidTr="00E4349A">
        <w:tc>
          <w:tcPr>
            <w:tcW w:w="1526" w:type="dxa"/>
          </w:tcPr>
          <w:p w:rsidR="009C6EFB" w:rsidRPr="007D1AAE" w:rsidRDefault="009C6EFB" w:rsidP="0007272A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>29/08/2023</w:t>
            </w:r>
          </w:p>
        </w:tc>
        <w:tc>
          <w:tcPr>
            <w:tcW w:w="1701" w:type="dxa"/>
          </w:tcPr>
          <w:p w:rsidR="009C6EFB" w:rsidRPr="007D1AAE" w:rsidRDefault="009C6EFB" w:rsidP="0007272A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11.20-12.2</w:t>
            </w: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9C6EFB" w:rsidRPr="00465B4C" w:rsidRDefault="009C6EFB" w:rsidP="0007272A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MATEMATICA</w:t>
            </w:r>
          </w:p>
        </w:tc>
        <w:tc>
          <w:tcPr>
            <w:tcW w:w="1559" w:type="dxa"/>
          </w:tcPr>
          <w:p w:rsidR="009C6EFB" w:rsidRPr="00E20E16" w:rsidRDefault="009C6EFB" w:rsidP="0007272A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2693" w:type="dxa"/>
          </w:tcPr>
          <w:p w:rsidR="009C6EFB" w:rsidRDefault="009C6EFB" w:rsidP="0007272A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Taccone </w:t>
            </w:r>
          </w:p>
          <w:p w:rsidR="009C6EFB" w:rsidRPr="00E20E16" w:rsidRDefault="009C6EFB" w:rsidP="0007272A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Leone</w:t>
            </w:r>
          </w:p>
        </w:tc>
      </w:tr>
      <w:tr w:rsidR="009C6EFB" w:rsidRPr="00E9703A" w:rsidTr="00E4349A">
        <w:tc>
          <w:tcPr>
            <w:tcW w:w="1526" w:type="dxa"/>
          </w:tcPr>
          <w:p w:rsidR="009C6EFB" w:rsidRPr="007D1AA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Pr="007D1AA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8.00-9.00</w:t>
            </w:r>
          </w:p>
        </w:tc>
        <w:tc>
          <w:tcPr>
            <w:tcW w:w="1843" w:type="dxa"/>
          </w:tcPr>
          <w:p w:rsidR="009C6EFB" w:rsidRPr="007D1AA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FISICA</w:t>
            </w:r>
          </w:p>
        </w:tc>
        <w:tc>
          <w:tcPr>
            <w:tcW w:w="1559" w:type="dxa"/>
          </w:tcPr>
          <w:p w:rsidR="009C6EFB" w:rsidRPr="007D1AA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 xml:space="preserve">Liceo Classico </w:t>
            </w:r>
            <w:proofErr w:type="spellStart"/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>Fagnano</w:t>
            </w:r>
            <w:proofErr w:type="spellEnd"/>
          </w:p>
        </w:tc>
        <w:tc>
          <w:tcPr>
            <w:tcW w:w="2693" w:type="dxa"/>
          </w:tcPr>
          <w:p w:rsidR="009C6EFB" w:rsidRPr="007017E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017EE">
              <w:rPr>
                <w:rFonts w:ascii="Arial" w:hAnsi="Arial" w:cs="Arial"/>
                <w:i w:val="0"/>
                <w:sz w:val="22"/>
                <w:szCs w:val="22"/>
              </w:rPr>
              <w:t>Prof.ssa De Rosa Immacolata</w:t>
            </w:r>
          </w:p>
          <w:p w:rsidR="009C6EFB" w:rsidRPr="007017E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017EE">
              <w:rPr>
                <w:rFonts w:ascii="Arial" w:hAnsi="Arial" w:cs="Arial"/>
                <w:i w:val="0"/>
                <w:sz w:val="22"/>
                <w:szCs w:val="22"/>
              </w:rPr>
              <w:t xml:space="preserve">Prof.ssa Taccone </w:t>
            </w:r>
          </w:p>
        </w:tc>
      </w:tr>
      <w:tr w:rsidR="009C6EFB" w:rsidRPr="00E9703A" w:rsidTr="00E4349A">
        <w:tc>
          <w:tcPr>
            <w:tcW w:w="1526" w:type="dxa"/>
          </w:tcPr>
          <w:p w:rsidR="009C6EFB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9.10-10.10</w:t>
            </w:r>
          </w:p>
        </w:tc>
        <w:tc>
          <w:tcPr>
            <w:tcW w:w="1843" w:type="dxa"/>
          </w:tcPr>
          <w:p w:rsidR="009C6EFB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ITALIANO</w:t>
            </w:r>
          </w:p>
        </w:tc>
        <w:tc>
          <w:tcPr>
            <w:tcW w:w="1559" w:type="dxa"/>
          </w:tcPr>
          <w:p w:rsidR="009C6EFB" w:rsidRPr="007D1AA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 xml:space="preserve">Liceo Classico </w:t>
            </w:r>
            <w:proofErr w:type="spellStart"/>
            <w:r w:rsidRPr="007D1AAE">
              <w:rPr>
                <w:rFonts w:ascii="Arial" w:hAnsi="Arial" w:cs="Arial"/>
                <w:i w:val="0"/>
                <w:sz w:val="22"/>
                <w:szCs w:val="22"/>
              </w:rPr>
              <w:t>Fagnano</w:t>
            </w:r>
            <w:proofErr w:type="spellEnd"/>
          </w:p>
        </w:tc>
        <w:tc>
          <w:tcPr>
            <w:tcW w:w="2693" w:type="dxa"/>
          </w:tcPr>
          <w:p w:rsidR="009C6EFB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7017EE"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 w:rsidRPr="007017EE">
              <w:rPr>
                <w:rFonts w:ascii="Arial" w:hAnsi="Arial" w:cs="Arial"/>
                <w:i w:val="0"/>
                <w:sz w:val="22"/>
                <w:szCs w:val="22"/>
              </w:rPr>
              <w:t>Perrone</w:t>
            </w:r>
            <w:proofErr w:type="spellEnd"/>
            <w:r w:rsidRPr="007017EE"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  <w:proofErr w:type="spellStart"/>
            <w:r w:rsidRPr="007017EE">
              <w:rPr>
                <w:rFonts w:ascii="Arial" w:hAnsi="Arial" w:cs="Arial"/>
                <w:i w:val="0"/>
                <w:sz w:val="22"/>
                <w:szCs w:val="22"/>
              </w:rPr>
              <w:t>Ginetta</w:t>
            </w:r>
            <w:proofErr w:type="spellEnd"/>
          </w:p>
          <w:p w:rsidR="009C6EFB" w:rsidRPr="007017EE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De Rose immacolata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Pr="00E20E16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Pr="00E9703A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8.00</w:t>
            </w:r>
            <w:r w:rsidRPr="00E20E16">
              <w:rPr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- 9.00</w:t>
            </w:r>
          </w:p>
        </w:tc>
        <w:tc>
          <w:tcPr>
            <w:tcW w:w="1843" w:type="dxa"/>
          </w:tcPr>
          <w:p w:rsidR="009C6EFB" w:rsidRPr="00465B4C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MATEMATICA</w:t>
            </w:r>
          </w:p>
        </w:tc>
        <w:tc>
          <w:tcPr>
            <w:tcW w:w="1559" w:type="dxa"/>
          </w:tcPr>
          <w:p w:rsidR="009C6EFB" w:rsidRPr="00E20E16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Liceo Classico San Marco Argentano </w:t>
            </w:r>
          </w:p>
        </w:tc>
        <w:tc>
          <w:tcPr>
            <w:tcW w:w="2693" w:type="dxa"/>
          </w:tcPr>
          <w:p w:rsidR="009C6EFB" w:rsidRDefault="009C6EFB" w:rsidP="002D534E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7017EE">
              <w:rPr>
                <w:rFonts w:ascii="Arial" w:hAnsi="Arial" w:cs="Arial"/>
                <w:i w:val="0"/>
                <w:sz w:val="22"/>
                <w:szCs w:val="22"/>
              </w:rPr>
              <w:t>Prof.ssa T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accone</w:t>
            </w:r>
          </w:p>
          <w:p w:rsidR="009C6EFB" w:rsidRPr="007017EE" w:rsidRDefault="009C6EFB" w:rsidP="002D534E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Leone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Pr="00E20E16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Pr="00E9703A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9.10</w:t>
            </w:r>
            <w:r w:rsidRPr="00E20E16">
              <w:rPr>
                <w:rFonts w:ascii="Arial" w:hAnsi="Arial" w:cs="Arial"/>
                <w:i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-10.10</w:t>
            </w:r>
          </w:p>
        </w:tc>
        <w:tc>
          <w:tcPr>
            <w:tcW w:w="1843" w:type="dxa"/>
          </w:tcPr>
          <w:p w:rsidR="009C6EFB" w:rsidRPr="00465B4C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ITALIANO</w:t>
            </w:r>
          </w:p>
        </w:tc>
        <w:tc>
          <w:tcPr>
            <w:tcW w:w="1559" w:type="dxa"/>
          </w:tcPr>
          <w:p w:rsidR="009C6EFB" w:rsidRPr="00E20E16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2693" w:type="dxa"/>
          </w:tcPr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Parrillo</w:t>
            </w:r>
            <w:proofErr w:type="spellEnd"/>
          </w:p>
          <w:p w:rsidR="009C6EFB" w:rsidRPr="007017EE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De Rose L.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Pr="00E20E16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10.15 – 11.15</w:t>
            </w:r>
          </w:p>
        </w:tc>
        <w:tc>
          <w:tcPr>
            <w:tcW w:w="1843" w:type="dxa"/>
          </w:tcPr>
          <w:p w:rsidR="009C6EFB" w:rsidRPr="00465B4C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GRECO</w:t>
            </w:r>
          </w:p>
        </w:tc>
        <w:tc>
          <w:tcPr>
            <w:tcW w:w="1559" w:type="dxa"/>
          </w:tcPr>
          <w:p w:rsidR="009C6EFB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2693" w:type="dxa"/>
          </w:tcPr>
          <w:p w:rsidR="009C6EFB" w:rsidRDefault="009C6EFB" w:rsidP="006D1DEA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Parrillo</w:t>
            </w:r>
            <w:proofErr w:type="spellEnd"/>
          </w:p>
          <w:p w:rsidR="009C6EFB" w:rsidRPr="007017EE" w:rsidRDefault="009C6EFB" w:rsidP="006D1DEA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De Rose L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Pr="00E20E16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11.20-12.20</w:t>
            </w:r>
          </w:p>
        </w:tc>
        <w:tc>
          <w:tcPr>
            <w:tcW w:w="1843" w:type="dxa"/>
          </w:tcPr>
          <w:p w:rsidR="009C6EFB" w:rsidRPr="00465B4C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LATINO</w:t>
            </w:r>
          </w:p>
        </w:tc>
        <w:tc>
          <w:tcPr>
            <w:tcW w:w="1559" w:type="dxa"/>
          </w:tcPr>
          <w:p w:rsidR="009C6EFB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Falcone </w:t>
            </w:r>
          </w:p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Anelli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Pr="00BF5C73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Pr="00BF5C73" w:rsidRDefault="009C6EFB" w:rsidP="007017EE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F5C73">
              <w:rPr>
                <w:rFonts w:ascii="Arial" w:hAnsi="Arial" w:cs="Arial"/>
                <w:i w:val="0"/>
                <w:sz w:val="22"/>
                <w:szCs w:val="22"/>
              </w:rPr>
              <w:t>1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2.25-13.25</w:t>
            </w:r>
          </w:p>
        </w:tc>
        <w:tc>
          <w:tcPr>
            <w:tcW w:w="1843" w:type="dxa"/>
          </w:tcPr>
          <w:p w:rsidR="009C6EFB" w:rsidRPr="00BF5C73" w:rsidRDefault="009C6EFB" w:rsidP="00065F00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FILOSOFIA</w:t>
            </w:r>
          </w:p>
        </w:tc>
        <w:tc>
          <w:tcPr>
            <w:tcW w:w="1559" w:type="dxa"/>
          </w:tcPr>
          <w:p w:rsidR="009C6EFB" w:rsidRPr="00BF5C73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Sacco</w:t>
            </w:r>
          </w:p>
          <w:p w:rsidR="009C6EFB" w:rsidRPr="00BF5C73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Carta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Pr="00BF5C73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BF5C73">
              <w:rPr>
                <w:rFonts w:ascii="Arial" w:hAnsi="Arial" w:cs="Arial"/>
                <w:i w:val="0"/>
                <w:sz w:val="22"/>
                <w:szCs w:val="22"/>
              </w:rPr>
              <w:t>30/08/202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C6EFB" w:rsidRPr="00BF5C73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13.00-14.00</w:t>
            </w:r>
          </w:p>
        </w:tc>
        <w:tc>
          <w:tcPr>
            <w:tcW w:w="1843" w:type="dxa"/>
          </w:tcPr>
          <w:p w:rsidR="009C6EFB" w:rsidRDefault="009C6EFB" w:rsidP="00065F00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GEOSTORIA</w:t>
            </w:r>
          </w:p>
        </w:tc>
        <w:tc>
          <w:tcPr>
            <w:tcW w:w="1559" w:type="dxa"/>
          </w:tcPr>
          <w:p w:rsidR="009C6EFB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Liceo Classico San Marco Argentano</w:t>
            </w: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Parrillo</w:t>
            </w:r>
            <w:proofErr w:type="spellEnd"/>
          </w:p>
          <w:p w:rsidR="009C6EFB" w:rsidRPr="00BF5C73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Anelli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Pr="00E20E16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8.00-9.00</w:t>
            </w:r>
          </w:p>
        </w:tc>
        <w:tc>
          <w:tcPr>
            <w:tcW w:w="1843" w:type="dxa"/>
          </w:tcPr>
          <w:p w:rsidR="009C6EFB" w:rsidRPr="00465B4C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 w:rsidRPr="00465B4C">
              <w:rPr>
                <w:rFonts w:ascii="Arial" w:hAnsi="Arial" w:cs="Arial"/>
                <w:i w:val="0"/>
                <w:sz w:val="22"/>
                <w:szCs w:val="22"/>
              </w:rPr>
              <w:t xml:space="preserve">EC. AZIENDALE </w:t>
            </w:r>
          </w:p>
        </w:tc>
        <w:tc>
          <w:tcPr>
            <w:tcW w:w="1559" w:type="dxa"/>
          </w:tcPr>
          <w:p w:rsidR="009C6EFB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AFM </w:t>
            </w:r>
          </w:p>
        </w:tc>
        <w:tc>
          <w:tcPr>
            <w:tcW w:w="2693" w:type="dxa"/>
          </w:tcPr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Fasano </w:t>
            </w:r>
          </w:p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Iorio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Default="009C6EFB" w:rsidP="00E4349A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9.10—10.10</w:t>
            </w:r>
          </w:p>
        </w:tc>
        <w:tc>
          <w:tcPr>
            <w:tcW w:w="1843" w:type="dxa"/>
          </w:tcPr>
          <w:p w:rsidR="009C6EFB" w:rsidRPr="00465B4C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FRANCESE </w:t>
            </w:r>
          </w:p>
        </w:tc>
        <w:tc>
          <w:tcPr>
            <w:tcW w:w="1559" w:type="dxa"/>
          </w:tcPr>
          <w:p w:rsidR="009C6EFB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  <w:p w:rsidR="009C6EFB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IPSEOA</w:t>
            </w: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Diodati</w:t>
            </w:r>
            <w:proofErr w:type="spellEnd"/>
          </w:p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Greco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10.15 – 11.15</w:t>
            </w:r>
          </w:p>
        </w:tc>
        <w:tc>
          <w:tcPr>
            <w:tcW w:w="1843" w:type="dxa"/>
          </w:tcPr>
          <w:p w:rsidR="009C6EFB" w:rsidRPr="00465B4C" w:rsidRDefault="009C6EFB" w:rsidP="002515DF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INGLESE</w:t>
            </w:r>
          </w:p>
        </w:tc>
        <w:tc>
          <w:tcPr>
            <w:tcW w:w="1559" w:type="dxa"/>
          </w:tcPr>
          <w:p w:rsidR="009C6EFB" w:rsidRDefault="009C6EFB" w:rsidP="00E4349A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  <w:p w:rsidR="009C6EFB" w:rsidRPr="001F412A" w:rsidRDefault="009C6EFB" w:rsidP="00E4349A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IPSEOA</w:t>
            </w:r>
          </w:p>
        </w:tc>
        <w:tc>
          <w:tcPr>
            <w:tcW w:w="2693" w:type="dxa"/>
          </w:tcPr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Gallo</w:t>
            </w:r>
          </w:p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Prof.Lucente</w:t>
            </w:r>
            <w:proofErr w:type="spellEnd"/>
          </w:p>
          <w:p w:rsidR="009C6EFB" w:rsidRDefault="009C6EFB" w:rsidP="002515D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Gencarelli</w:t>
            </w:r>
            <w:proofErr w:type="spellEnd"/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11.30-12.30</w:t>
            </w:r>
          </w:p>
        </w:tc>
        <w:tc>
          <w:tcPr>
            <w:tcW w:w="1843" w:type="dxa"/>
          </w:tcPr>
          <w:p w:rsidR="009C6EFB" w:rsidRPr="00465B4C" w:rsidRDefault="009C6EFB" w:rsidP="00E4349A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MATEMATICA</w:t>
            </w:r>
          </w:p>
        </w:tc>
        <w:tc>
          <w:tcPr>
            <w:tcW w:w="1559" w:type="dxa"/>
          </w:tcPr>
          <w:p w:rsidR="009C6EFB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  <w:p w:rsidR="009C6EFB" w:rsidRPr="001F412A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IPSEOA</w:t>
            </w: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Novello</w:t>
            </w:r>
          </w:p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Mammoliti</w:t>
            </w:r>
            <w:proofErr w:type="spellEnd"/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211C3E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30/08/2023</w:t>
            </w:r>
          </w:p>
        </w:tc>
        <w:tc>
          <w:tcPr>
            <w:tcW w:w="1701" w:type="dxa"/>
          </w:tcPr>
          <w:p w:rsidR="009C6EFB" w:rsidRDefault="009C6EFB" w:rsidP="00211C3E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12.35-13.35</w:t>
            </w:r>
          </w:p>
        </w:tc>
        <w:tc>
          <w:tcPr>
            <w:tcW w:w="1843" w:type="dxa"/>
          </w:tcPr>
          <w:p w:rsidR="009C6EFB" w:rsidRPr="00465B4C" w:rsidRDefault="009C6EFB" w:rsidP="00211C3E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INFORMATICA</w:t>
            </w:r>
          </w:p>
        </w:tc>
        <w:tc>
          <w:tcPr>
            <w:tcW w:w="1559" w:type="dxa"/>
          </w:tcPr>
          <w:p w:rsidR="009C6EFB" w:rsidRDefault="009C6EFB" w:rsidP="00211C3E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  <w:p w:rsidR="009C6EFB" w:rsidRPr="001F412A" w:rsidRDefault="009C6EFB" w:rsidP="00211C3E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Scavelli</w:t>
            </w:r>
            <w:proofErr w:type="spellEnd"/>
          </w:p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Novello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31/08/2023</w:t>
            </w:r>
          </w:p>
        </w:tc>
        <w:tc>
          <w:tcPr>
            <w:tcW w:w="1701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8.00-9.00</w:t>
            </w:r>
          </w:p>
        </w:tc>
        <w:tc>
          <w:tcPr>
            <w:tcW w:w="1843" w:type="dxa"/>
          </w:tcPr>
          <w:p w:rsidR="009C6EFB" w:rsidRPr="00465B4C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ITALIANO/STORIA</w:t>
            </w:r>
          </w:p>
        </w:tc>
        <w:tc>
          <w:tcPr>
            <w:tcW w:w="1559" w:type="dxa"/>
          </w:tcPr>
          <w:p w:rsidR="009C6EFB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AFM</w:t>
            </w:r>
          </w:p>
          <w:p w:rsidR="009C6EFB" w:rsidRPr="00E20E16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IPSEOA</w:t>
            </w: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 Terranova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31/08/2023</w:t>
            </w:r>
          </w:p>
        </w:tc>
        <w:tc>
          <w:tcPr>
            <w:tcW w:w="1701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9.10-10.10 </w:t>
            </w:r>
          </w:p>
        </w:tc>
        <w:tc>
          <w:tcPr>
            <w:tcW w:w="1843" w:type="dxa"/>
          </w:tcPr>
          <w:p w:rsidR="009C6EFB" w:rsidRPr="00465B4C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SCIENZE 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ALIMENTI</w:t>
            </w:r>
          </w:p>
        </w:tc>
        <w:tc>
          <w:tcPr>
            <w:tcW w:w="1559" w:type="dxa"/>
          </w:tcPr>
          <w:p w:rsidR="009C6EFB" w:rsidRDefault="009C6EFB" w:rsidP="00E4349A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IPSEOA</w:t>
            </w:r>
          </w:p>
        </w:tc>
        <w:tc>
          <w:tcPr>
            <w:tcW w:w="2693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Prof.ssa 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Mammoliti</w:t>
            </w:r>
            <w:proofErr w:type="spellEnd"/>
          </w:p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Prof.ssa Novello</w:t>
            </w:r>
          </w:p>
        </w:tc>
      </w:tr>
      <w:tr w:rsidR="009C6EFB" w:rsidRPr="00E20E16" w:rsidTr="00E4349A">
        <w:tc>
          <w:tcPr>
            <w:tcW w:w="1526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31/08/2023</w:t>
            </w:r>
          </w:p>
        </w:tc>
        <w:tc>
          <w:tcPr>
            <w:tcW w:w="1701" w:type="dxa"/>
          </w:tcPr>
          <w:p w:rsidR="009C6EFB" w:rsidRDefault="009C6EFB" w:rsidP="005B2CC1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10.15 – 11.15</w:t>
            </w:r>
          </w:p>
        </w:tc>
        <w:tc>
          <w:tcPr>
            <w:tcW w:w="1843" w:type="dxa"/>
          </w:tcPr>
          <w:p w:rsidR="009C6EFB" w:rsidRPr="00465B4C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SCIENZE INTEGRATE</w:t>
            </w:r>
          </w:p>
        </w:tc>
        <w:tc>
          <w:tcPr>
            <w:tcW w:w="1559" w:type="dxa"/>
          </w:tcPr>
          <w:p w:rsidR="009C6EFB" w:rsidRDefault="009C6EFB" w:rsidP="005B2CC1">
            <w:pPr>
              <w:jc w:val="center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IPSEOA</w:t>
            </w:r>
          </w:p>
        </w:tc>
        <w:tc>
          <w:tcPr>
            <w:tcW w:w="2693" w:type="dxa"/>
          </w:tcPr>
          <w:p w:rsidR="009C6EFB" w:rsidRDefault="009C6EFB" w:rsidP="00866A7B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i w:val="0"/>
                <w:sz w:val="22"/>
                <w:szCs w:val="22"/>
              </w:rPr>
              <w:t>Morrone</w:t>
            </w:r>
            <w:proofErr w:type="spellEnd"/>
          </w:p>
          <w:p w:rsidR="009C6EFB" w:rsidRDefault="009C6EFB" w:rsidP="00866A7B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Prof.ssa Cozza</w:t>
            </w:r>
          </w:p>
        </w:tc>
      </w:tr>
    </w:tbl>
    <w:p w:rsidR="00BF653F" w:rsidRDefault="00BF653F" w:rsidP="00CE0AA4">
      <w:pPr>
        <w:rPr>
          <w:rFonts w:ascii="Arial" w:hAnsi="Arial" w:cs="Arial"/>
          <w:i w:val="0"/>
          <w:sz w:val="24"/>
          <w:szCs w:val="24"/>
        </w:rPr>
      </w:pPr>
    </w:p>
    <w:p w:rsidR="00BF653F" w:rsidRDefault="00BF653F" w:rsidP="00CE0AA4">
      <w:pPr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Gli scrutini saranno al termine di tutti gli esami di recupero giorno 31/08/2023 dalle ore 11.30.</w:t>
      </w:r>
    </w:p>
    <w:p w:rsidR="00BF653F" w:rsidRDefault="00BF653F" w:rsidP="00CE0AA4">
      <w:pPr>
        <w:rPr>
          <w:rFonts w:ascii="Arial" w:hAnsi="Arial" w:cs="Arial"/>
          <w:i w:val="0"/>
          <w:sz w:val="24"/>
          <w:szCs w:val="24"/>
        </w:rPr>
      </w:pPr>
    </w:p>
    <w:p w:rsidR="00BF653F" w:rsidRDefault="00BF653F" w:rsidP="00CE0AA4">
      <w:pPr>
        <w:rPr>
          <w:rFonts w:ascii="Arial" w:hAnsi="Arial" w:cs="Arial"/>
          <w:i w:val="0"/>
          <w:sz w:val="24"/>
          <w:szCs w:val="24"/>
        </w:rPr>
      </w:pPr>
    </w:p>
    <w:p w:rsidR="00CE0AA4" w:rsidRDefault="00CE0AA4" w:rsidP="00CE0AA4">
      <w:pPr>
        <w:rPr>
          <w:rFonts w:ascii="Arial" w:hAnsi="Arial" w:cs="Arial"/>
          <w:i w:val="0"/>
          <w:sz w:val="24"/>
          <w:szCs w:val="24"/>
        </w:rPr>
      </w:pPr>
      <w:r w:rsidRPr="00C14D2F">
        <w:rPr>
          <w:rFonts w:ascii="Arial" w:hAnsi="Arial" w:cs="Arial"/>
          <w:i w:val="0"/>
          <w:sz w:val="24"/>
          <w:szCs w:val="24"/>
        </w:rPr>
        <w:t xml:space="preserve">San Marco Argentano, </w:t>
      </w:r>
      <w:r w:rsidR="00BF653F">
        <w:rPr>
          <w:rFonts w:ascii="Arial" w:hAnsi="Arial" w:cs="Arial"/>
          <w:i w:val="0"/>
          <w:sz w:val="24"/>
          <w:szCs w:val="24"/>
        </w:rPr>
        <w:t>25</w:t>
      </w:r>
      <w:r>
        <w:rPr>
          <w:rFonts w:ascii="Arial" w:hAnsi="Arial" w:cs="Arial"/>
          <w:i w:val="0"/>
          <w:sz w:val="24"/>
          <w:szCs w:val="24"/>
        </w:rPr>
        <w:t xml:space="preserve"> </w:t>
      </w:r>
      <w:r w:rsidR="00BF653F">
        <w:rPr>
          <w:rFonts w:ascii="Arial" w:hAnsi="Arial" w:cs="Arial"/>
          <w:i w:val="0"/>
          <w:sz w:val="24"/>
          <w:szCs w:val="24"/>
        </w:rPr>
        <w:t>Agosto</w:t>
      </w:r>
      <w:r>
        <w:rPr>
          <w:rFonts w:ascii="Arial" w:hAnsi="Arial" w:cs="Arial"/>
          <w:i w:val="0"/>
          <w:sz w:val="24"/>
          <w:szCs w:val="24"/>
        </w:rPr>
        <w:t xml:space="preserve"> 2023</w:t>
      </w:r>
    </w:p>
    <w:p w:rsidR="00CE0AA4" w:rsidRPr="00C14D2F" w:rsidRDefault="00CE0AA4" w:rsidP="00CE0AA4">
      <w:pPr>
        <w:jc w:val="right"/>
        <w:rPr>
          <w:rFonts w:ascii="Arial" w:hAnsi="Arial" w:cs="Arial"/>
          <w:i w:val="0"/>
          <w:sz w:val="24"/>
          <w:szCs w:val="24"/>
        </w:rPr>
      </w:pPr>
      <w:r w:rsidRPr="00C14D2F">
        <w:rPr>
          <w:rFonts w:ascii="Arial" w:hAnsi="Arial" w:cs="Arial"/>
          <w:i w:val="0"/>
          <w:sz w:val="24"/>
          <w:szCs w:val="24"/>
        </w:rPr>
        <w:t>Il Dirigente Scolastico</w:t>
      </w:r>
    </w:p>
    <w:p w:rsidR="00CE0AA4" w:rsidRPr="00C14D2F" w:rsidRDefault="00CE0AA4" w:rsidP="00CE0AA4">
      <w:pPr>
        <w:spacing w:after="0" w:line="240" w:lineRule="auto"/>
        <w:jc w:val="right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Maria </w:t>
      </w:r>
      <w:proofErr w:type="spellStart"/>
      <w:r>
        <w:rPr>
          <w:rFonts w:ascii="Arial" w:hAnsi="Arial" w:cs="Arial"/>
          <w:i w:val="0"/>
          <w:sz w:val="24"/>
          <w:szCs w:val="24"/>
        </w:rPr>
        <w:t>Saveria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Veltri</w:t>
      </w:r>
    </w:p>
    <w:sectPr w:rsidR="00CE0AA4" w:rsidRPr="00C14D2F" w:rsidSect="00EF762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6E17DC"/>
    <w:rsid w:val="00033BA7"/>
    <w:rsid w:val="00065F00"/>
    <w:rsid w:val="00104835"/>
    <w:rsid w:val="00107DB2"/>
    <w:rsid w:val="001711C2"/>
    <w:rsid w:val="00191485"/>
    <w:rsid w:val="001A5D8D"/>
    <w:rsid w:val="001B1314"/>
    <w:rsid w:val="001D2CB2"/>
    <w:rsid w:val="001D483D"/>
    <w:rsid w:val="001F412A"/>
    <w:rsid w:val="001F4512"/>
    <w:rsid w:val="00205F5B"/>
    <w:rsid w:val="00222774"/>
    <w:rsid w:val="00237A27"/>
    <w:rsid w:val="0024386D"/>
    <w:rsid w:val="0025021F"/>
    <w:rsid w:val="002515DF"/>
    <w:rsid w:val="002713CB"/>
    <w:rsid w:val="002774A2"/>
    <w:rsid w:val="002844C8"/>
    <w:rsid w:val="002B0FC7"/>
    <w:rsid w:val="002B3C63"/>
    <w:rsid w:val="002C2936"/>
    <w:rsid w:val="002D534E"/>
    <w:rsid w:val="002D7913"/>
    <w:rsid w:val="002E54EF"/>
    <w:rsid w:val="002E66A1"/>
    <w:rsid w:val="00312AD3"/>
    <w:rsid w:val="00316EFC"/>
    <w:rsid w:val="003328C8"/>
    <w:rsid w:val="003367EB"/>
    <w:rsid w:val="003409CA"/>
    <w:rsid w:val="003504A9"/>
    <w:rsid w:val="003A642C"/>
    <w:rsid w:val="003B5E53"/>
    <w:rsid w:val="003F3681"/>
    <w:rsid w:val="00400D0E"/>
    <w:rsid w:val="004575A8"/>
    <w:rsid w:val="00465B4C"/>
    <w:rsid w:val="00486968"/>
    <w:rsid w:val="00493E00"/>
    <w:rsid w:val="004A32A4"/>
    <w:rsid w:val="004C3512"/>
    <w:rsid w:val="004F0CB0"/>
    <w:rsid w:val="005346C1"/>
    <w:rsid w:val="00534BA7"/>
    <w:rsid w:val="00550D52"/>
    <w:rsid w:val="00583CF9"/>
    <w:rsid w:val="00586543"/>
    <w:rsid w:val="005B2CC1"/>
    <w:rsid w:val="005B559A"/>
    <w:rsid w:val="005C29E1"/>
    <w:rsid w:val="005C37F1"/>
    <w:rsid w:val="00615FB7"/>
    <w:rsid w:val="00665B4C"/>
    <w:rsid w:val="00685741"/>
    <w:rsid w:val="00686000"/>
    <w:rsid w:val="006936F5"/>
    <w:rsid w:val="006C325D"/>
    <w:rsid w:val="006D1DEA"/>
    <w:rsid w:val="006D3899"/>
    <w:rsid w:val="006E17DC"/>
    <w:rsid w:val="006E2AB4"/>
    <w:rsid w:val="007017EE"/>
    <w:rsid w:val="00713B31"/>
    <w:rsid w:val="00742ED2"/>
    <w:rsid w:val="007626F4"/>
    <w:rsid w:val="0077795F"/>
    <w:rsid w:val="00786B42"/>
    <w:rsid w:val="007964AE"/>
    <w:rsid w:val="007A2E82"/>
    <w:rsid w:val="007B1B5B"/>
    <w:rsid w:val="007C6136"/>
    <w:rsid w:val="007D1AAE"/>
    <w:rsid w:val="007D26A0"/>
    <w:rsid w:val="007D4D4B"/>
    <w:rsid w:val="007D7AEE"/>
    <w:rsid w:val="007E795E"/>
    <w:rsid w:val="007F6D4B"/>
    <w:rsid w:val="00812B97"/>
    <w:rsid w:val="00827937"/>
    <w:rsid w:val="00836CBC"/>
    <w:rsid w:val="008555BC"/>
    <w:rsid w:val="00866A7B"/>
    <w:rsid w:val="008732B0"/>
    <w:rsid w:val="0087740B"/>
    <w:rsid w:val="00897738"/>
    <w:rsid w:val="008A5E01"/>
    <w:rsid w:val="008C6850"/>
    <w:rsid w:val="008D4903"/>
    <w:rsid w:val="009132C0"/>
    <w:rsid w:val="00952243"/>
    <w:rsid w:val="00976007"/>
    <w:rsid w:val="00976317"/>
    <w:rsid w:val="00980398"/>
    <w:rsid w:val="0098042F"/>
    <w:rsid w:val="00983E58"/>
    <w:rsid w:val="00993CB9"/>
    <w:rsid w:val="009A0D22"/>
    <w:rsid w:val="009C5F55"/>
    <w:rsid w:val="009C6EFB"/>
    <w:rsid w:val="009D54D3"/>
    <w:rsid w:val="009F5A5D"/>
    <w:rsid w:val="00A01A86"/>
    <w:rsid w:val="00A11A73"/>
    <w:rsid w:val="00A32F44"/>
    <w:rsid w:val="00A561E6"/>
    <w:rsid w:val="00A5750C"/>
    <w:rsid w:val="00A7787D"/>
    <w:rsid w:val="00AC6839"/>
    <w:rsid w:val="00AD6021"/>
    <w:rsid w:val="00AE00B2"/>
    <w:rsid w:val="00AE739C"/>
    <w:rsid w:val="00AF740B"/>
    <w:rsid w:val="00B43B1A"/>
    <w:rsid w:val="00B62FE8"/>
    <w:rsid w:val="00B67C8C"/>
    <w:rsid w:val="00B81273"/>
    <w:rsid w:val="00B93613"/>
    <w:rsid w:val="00BA243F"/>
    <w:rsid w:val="00BD775B"/>
    <w:rsid w:val="00BE0F52"/>
    <w:rsid w:val="00BF578E"/>
    <w:rsid w:val="00BF5C73"/>
    <w:rsid w:val="00BF653F"/>
    <w:rsid w:val="00C06B56"/>
    <w:rsid w:val="00C1195A"/>
    <w:rsid w:val="00C14D2F"/>
    <w:rsid w:val="00C70A42"/>
    <w:rsid w:val="00C83E71"/>
    <w:rsid w:val="00C92AF4"/>
    <w:rsid w:val="00C9424D"/>
    <w:rsid w:val="00CD3FE4"/>
    <w:rsid w:val="00CE0AA4"/>
    <w:rsid w:val="00CF07E3"/>
    <w:rsid w:val="00D135B8"/>
    <w:rsid w:val="00D14608"/>
    <w:rsid w:val="00D25E43"/>
    <w:rsid w:val="00D7781E"/>
    <w:rsid w:val="00D944EF"/>
    <w:rsid w:val="00DC545E"/>
    <w:rsid w:val="00DC63EF"/>
    <w:rsid w:val="00DD21EC"/>
    <w:rsid w:val="00DE3566"/>
    <w:rsid w:val="00E13A0D"/>
    <w:rsid w:val="00E20E16"/>
    <w:rsid w:val="00E4349A"/>
    <w:rsid w:val="00E44052"/>
    <w:rsid w:val="00E9703A"/>
    <w:rsid w:val="00EA47D1"/>
    <w:rsid w:val="00ED47F3"/>
    <w:rsid w:val="00EF1F61"/>
    <w:rsid w:val="00EF7629"/>
    <w:rsid w:val="00F005B4"/>
    <w:rsid w:val="00F37621"/>
    <w:rsid w:val="00F41370"/>
    <w:rsid w:val="00F61B6C"/>
    <w:rsid w:val="00F73A60"/>
    <w:rsid w:val="00F74177"/>
    <w:rsid w:val="00F7691A"/>
    <w:rsid w:val="00FB6C92"/>
    <w:rsid w:val="00FC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D4B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6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6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66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66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66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6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66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66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66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66A1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E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6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6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66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66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66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E66A1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66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E66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2E66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E66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2E66A1"/>
    <w:rPr>
      <w:b/>
      <w:bCs/>
      <w:spacing w:val="0"/>
    </w:rPr>
  </w:style>
  <w:style w:type="character" w:styleId="Enfasicorsivo">
    <w:name w:val="Emphasis"/>
    <w:uiPriority w:val="20"/>
    <w:qFormat/>
    <w:rsid w:val="002E66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link w:val="NessunaspaziaturaCarattere"/>
    <w:uiPriority w:val="1"/>
    <w:qFormat/>
    <w:rsid w:val="002E66A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E66A1"/>
    <w:rPr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66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E66A1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66A1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66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66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2E66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2E66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2E66A1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2E66A1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2E66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E66A1"/>
    <w:pPr>
      <w:outlineLvl w:val="9"/>
    </w:pPr>
    <w:rPr>
      <w:lang w:bidi="en-US"/>
    </w:rPr>
  </w:style>
  <w:style w:type="table" w:styleId="Grigliatabella">
    <w:name w:val="Table Grid"/>
    <w:basedOn w:val="Tabellanormale"/>
    <w:uiPriority w:val="59"/>
    <w:rsid w:val="007D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E82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D4B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66A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66A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66A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66A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66A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66A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66A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66A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66A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66A1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E66A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66A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66A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66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66A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66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66A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E66A1"/>
    <w:rPr>
      <w:b/>
      <w:bCs/>
      <w:color w:val="943634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66A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2E66A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66A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66A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2E66A1"/>
    <w:rPr>
      <w:b/>
      <w:bCs/>
      <w:spacing w:val="0"/>
    </w:rPr>
  </w:style>
  <w:style w:type="character" w:styleId="Enfasicorsivo">
    <w:name w:val="Emphasis"/>
    <w:uiPriority w:val="20"/>
    <w:qFormat/>
    <w:rsid w:val="002E66A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essunaspaziatura">
    <w:name w:val="No Spacing"/>
    <w:basedOn w:val="Normale"/>
    <w:link w:val="NessunaspaziaturaCarattere"/>
    <w:uiPriority w:val="1"/>
    <w:qFormat/>
    <w:rsid w:val="002E66A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E66A1"/>
    <w:rPr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66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E66A1"/>
    <w:rPr>
      <w:i w:val="0"/>
      <w:iCs w:val="0"/>
      <w:color w:val="943634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66A1"/>
    <w:rPr>
      <w:color w:val="943634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66A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66A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nfasidelicata">
    <w:name w:val="Subtle Emphasis"/>
    <w:uiPriority w:val="19"/>
    <w:qFormat/>
    <w:rsid w:val="002E66A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nfasiintensa">
    <w:name w:val="Intense Emphasis"/>
    <w:uiPriority w:val="21"/>
    <w:qFormat/>
    <w:rsid w:val="002E66A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iferimentodelicato">
    <w:name w:val="Subtle Reference"/>
    <w:uiPriority w:val="31"/>
    <w:qFormat/>
    <w:rsid w:val="002E66A1"/>
    <w:rPr>
      <w:i/>
      <w:iCs/>
      <w:smallCaps/>
      <w:color w:val="C0504D" w:themeColor="accent2"/>
      <w:u w:color="C0504D" w:themeColor="accent2"/>
    </w:rPr>
  </w:style>
  <w:style w:type="character" w:styleId="Riferimentointenso">
    <w:name w:val="Intense Reference"/>
    <w:uiPriority w:val="32"/>
    <w:qFormat/>
    <w:rsid w:val="002E66A1"/>
    <w:rPr>
      <w:b/>
      <w:bCs/>
      <w:i/>
      <w:iCs/>
      <w:smallCaps/>
      <w:color w:val="C0504D" w:themeColor="accent2"/>
      <w:u w:color="C0504D" w:themeColor="accent2"/>
    </w:rPr>
  </w:style>
  <w:style w:type="character" w:styleId="Titolodellibro">
    <w:name w:val="Book Title"/>
    <w:uiPriority w:val="33"/>
    <w:qFormat/>
    <w:rsid w:val="002E66A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E66A1"/>
    <w:pPr>
      <w:outlineLvl w:val="9"/>
    </w:pPr>
    <w:rPr>
      <w:lang w:bidi="en-US"/>
    </w:rPr>
  </w:style>
  <w:style w:type="table" w:styleId="Grigliatabella">
    <w:name w:val="Table Grid"/>
    <w:basedOn w:val="Tabellanormale"/>
    <w:uiPriority w:val="59"/>
    <w:rsid w:val="007D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874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962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743">
          <w:marLeft w:val="300"/>
          <w:marRight w:val="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GiovanniArena</cp:lastModifiedBy>
  <cp:revision>2</cp:revision>
  <cp:lastPrinted>2023-07-13T09:33:00Z</cp:lastPrinted>
  <dcterms:created xsi:type="dcterms:W3CDTF">2023-08-25T09:30:00Z</dcterms:created>
  <dcterms:modified xsi:type="dcterms:W3CDTF">2023-08-25T09:30:00Z</dcterms:modified>
</cp:coreProperties>
</file>